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FBD7A" w14:textId="56DA9135" w:rsidR="00EE7634" w:rsidRPr="00EE7634" w:rsidRDefault="00EE7634" w:rsidP="00EE7634">
      <w:pPr>
        <w:jc w:val="center"/>
        <w:rPr>
          <w:b/>
          <w:bCs/>
          <w:sz w:val="28"/>
          <w:szCs w:val="28"/>
        </w:rPr>
      </w:pPr>
      <w:r w:rsidRPr="00EE7634">
        <w:rPr>
          <w:b/>
          <w:bCs/>
          <w:sz w:val="28"/>
          <w:szCs w:val="28"/>
        </w:rPr>
        <w:t xml:space="preserve">TP Blockchain – Cassandra </w:t>
      </w:r>
      <w:proofErr w:type="spellStart"/>
      <w:r w:rsidRPr="00EE7634">
        <w:rPr>
          <w:b/>
          <w:bCs/>
          <w:sz w:val="28"/>
          <w:szCs w:val="28"/>
        </w:rPr>
        <w:t>Dallemagne</w:t>
      </w:r>
      <w:proofErr w:type="spellEnd"/>
      <w:r w:rsidRPr="00EE7634">
        <w:rPr>
          <w:b/>
          <w:bCs/>
          <w:sz w:val="28"/>
          <w:szCs w:val="28"/>
        </w:rPr>
        <w:t xml:space="preserve"> – A2MSI</w:t>
      </w:r>
    </w:p>
    <w:p w14:paraId="5F4B15F6" w14:textId="77777777" w:rsidR="00EE7634" w:rsidRPr="00EE7634" w:rsidRDefault="00EE7634" w:rsidP="00D50C8E"/>
    <w:p w14:paraId="63FE6545" w14:textId="77777777" w:rsidR="009E1F30" w:rsidRPr="00C44950" w:rsidRDefault="009E1F30"/>
    <w:p w14:paraId="5B6BAE77" w14:textId="6C70047F" w:rsidR="00C44950" w:rsidRPr="00C44950" w:rsidRDefault="008608BD">
      <w:pPr>
        <w:rPr>
          <w:rFonts w:asciiTheme="minorHAnsi" w:hAnsiTheme="minorHAnsi" w:cstheme="minorHAnsi"/>
        </w:rPr>
      </w:pPr>
      <w:proofErr w:type="gramStart"/>
      <w:r w:rsidRPr="00C44950">
        <w:rPr>
          <w:rFonts w:asciiTheme="minorHAnsi" w:hAnsiTheme="minorHAnsi" w:cstheme="minorHAnsi"/>
        </w:rPr>
        <w:t>a</w:t>
      </w:r>
      <w:proofErr w:type="gramEnd"/>
      <w:r w:rsidR="00C44950">
        <w:rPr>
          <w:rFonts w:asciiTheme="minorHAnsi" w:hAnsiTheme="minorHAnsi" w:cstheme="minorHAnsi"/>
        </w:rPr>
        <w:t>/b-</w:t>
      </w:r>
      <w:r w:rsidR="00C44950" w:rsidRPr="00C44950">
        <w:rPr>
          <w:rFonts w:asciiTheme="minorHAnsi" w:hAnsiTheme="minorHAnsi" w:cstheme="minorHAnsi"/>
        </w:rPr>
        <w:t>Téléchargement et génération du portefeuille.</w:t>
      </w:r>
    </w:p>
    <w:p w14:paraId="08653766" w14:textId="16F1F5B4" w:rsidR="00BF3A29" w:rsidRDefault="00D50C8E">
      <w:r>
        <w:rPr>
          <w:noProof/>
        </w:rPr>
        <w:drawing>
          <wp:inline distT="0" distB="0" distL="0" distR="0" wp14:anchorId="4FFA48A7" wp14:editId="2C9D0D61">
            <wp:extent cx="2270945" cy="2997137"/>
            <wp:effectExtent l="0" t="0" r="2540" b="635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469" cy="30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25A6" w14:textId="77777777" w:rsidR="00905CCF" w:rsidRDefault="00905CCF"/>
    <w:p w14:paraId="381A89E3" w14:textId="77777777" w:rsidR="00232F1E" w:rsidRDefault="00232F1E"/>
    <w:p w14:paraId="297D22F5" w14:textId="77777777" w:rsidR="00D50C8E" w:rsidRDefault="00D50C8E"/>
    <w:p w14:paraId="262E0897" w14:textId="28DBFBAA" w:rsidR="00D50C8E" w:rsidRDefault="008608BD">
      <w:pPr>
        <w:rPr>
          <w:lang w:val="en-US"/>
        </w:rPr>
      </w:pPr>
      <w:r>
        <w:rPr>
          <w:lang w:val="en-US"/>
        </w:rPr>
        <w:t>c-</w:t>
      </w:r>
      <w:r w:rsidR="00232F1E">
        <w:rPr>
          <w:noProof/>
          <w:lang w:val="en-US"/>
        </w:rPr>
        <w:drawing>
          <wp:inline distT="0" distB="0" distL="0" distR="0" wp14:anchorId="36AD99B0" wp14:editId="79F290F3">
            <wp:extent cx="2298741" cy="3015577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889" cy="30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F163" w14:textId="52A934C0" w:rsidR="00C44950" w:rsidRPr="007C74EF" w:rsidRDefault="00C44950" w:rsidP="00C44950">
      <w:pPr>
        <w:rPr>
          <w:rFonts w:asciiTheme="minorHAnsi" w:hAnsiTheme="minorHAnsi" w:cstheme="minorHAnsi"/>
        </w:rPr>
      </w:pPr>
      <w:r w:rsidRPr="007C74EF">
        <w:rPr>
          <w:rFonts w:asciiTheme="minorHAnsi" w:hAnsiTheme="minorHAnsi" w:cstheme="minorHAnsi"/>
          <w:color w:val="24272A"/>
        </w:rPr>
        <w:t xml:space="preserve">Clé de mon </w:t>
      </w:r>
      <w:proofErr w:type="spellStart"/>
      <w:r w:rsidRPr="007C74EF">
        <w:rPr>
          <w:rFonts w:asciiTheme="minorHAnsi" w:hAnsiTheme="minorHAnsi" w:cstheme="minorHAnsi"/>
          <w:color w:val="24272A"/>
        </w:rPr>
        <w:t>wallet</w:t>
      </w:r>
      <w:proofErr w:type="spellEnd"/>
      <w:r w:rsidRPr="007C74EF">
        <w:rPr>
          <w:rFonts w:asciiTheme="minorHAnsi" w:hAnsiTheme="minorHAnsi" w:cstheme="minorHAnsi"/>
          <w:color w:val="24272A"/>
        </w:rPr>
        <w:t xml:space="preserve"> : 0x416BD56A2f33EFB3925d6f253bE78f180f1d0ED9</w:t>
      </w:r>
    </w:p>
    <w:p w14:paraId="7FA30B5D" w14:textId="77777777" w:rsidR="00C44950" w:rsidRPr="007C74EF" w:rsidRDefault="00C44950"/>
    <w:p w14:paraId="66586811" w14:textId="77777777" w:rsidR="008608BD" w:rsidRPr="007C74EF" w:rsidRDefault="008608BD"/>
    <w:p w14:paraId="7623CEE8" w14:textId="05156396" w:rsidR="00041587" w:rsidRPr="00041587" w:rsidRDefault="008608BD">
      <w:pPr>
        <w:rPr>
          <w:rFonts w:asciiTheme="minorHAnsi" w:hAnsiTheme="minorHAnsi" w:cstheme="minorHAnsi"/>
        </w:rPr>
      </w:pPr>
      <w:proofErr w:type="gramStart"/>
      <w:r w:rsidRPr="00041587">
        <w:rPr>
          <w:rFonts w:asciiTheme="minorHAnsi" w:hAnsiTheme="minorHAnsi" w:cstheme="minorHAnsi"/>
        </w:rPr>
        <w:t>d</w:t>
      </w:r>
      <w:proofErr w:type="gramEnd"/>
      <w:r w:rsidRPr="00041587">
        <w:rPr>
          <w:rFonts w:asciiTheme="minorHAnsi" w:hAnsiTheme="minorHAnsi" w:cstheme="minorHAnsi"/>
        </w:rPr>
        <w:t>-</w:t>
      </w:r>
      <w:r w:rsidR="00041587" w:rsidRPr="00041587">
        <w:rPr>
          <w:rFonts w:asciiTheme="minorHAnsi" w:hAnsiTheme="minorHAnsi" w:cstheme="minorHAnsi"/>
        </w:rPr>
        <w:t xml:space="preserve">Ajout du </w:t>
      </w:r>
      <w:proofErr w:type="spellStart"/>
      <w:r w:rsidR="00041587" w:rsidRPr="00041587">
        <w:rPr>
          <w:rFonts w:asciiTheme="minorHAnsi" w:hAnsiTheme="minorHAnsi" w:cstheme="minorHAnsi"/>
        </w:rPr>
        <w:t>reseau</w:t>
      </w:r>
      <w:proofErr w:type="spellEnd"/>
      <w:r w:rsidR="00041587" w:rsidRPr="00041587">
        <w:rPr>
          <w:rFonts w:asciiTheme="minorHAnsi" w:hAnsiTheme="minorHAnsi" w:cstheme="minorHAnsi"/>
        </w:rPr>
        <w:t xml:space="preserve"> SUDRIA TESTNET</w:t>
      </w:r>
    </w:p>
    <w:p w14:paraId="3CA05A0A" w14:textId="1BFA8DEF" w:rsidR="00EE7634" w:rsidRDefault="0086718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9E754C" wp14:editId="613AC561">
            <wp:extent cx="2408493" cy="3155837"/>
            <wp:effectExtent l="0" t="0" r="508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792" cy="320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CA2B" w14:textId="77777777" w:rsidR="00EE7634" w:rsidRDefault="00EE7634">
      <w:pPr>
        <w:rPr>
          <w:lang w:val="en-US"/>
        </w:rPr>
      </w:pPr>
    </w:p>
    <w:p w14:paraId="7602E72F" w14:textId="55E8D35D" w:rsidR="008608BD" w:rsidRDefault="0000145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08F271" wp14:editId="645C0D4E">
            <wp:extent cx="3618271" cy="4238865"/>
            <wp:effectExtent l="0" t="0" r="1270" b="317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201" cy="424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BF9A" w14:textId="77777777" w:rsidR="00EE7634" w:rsidRDefault="000D70D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5355E0" wp14:editId="11CC7016">
            <wp:extent cx="3156155" cy="3698880"/>
            <wp:effectExtent l="0" t="0" r="6350" b="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360" cy="371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AAD8" w14:textId="77777777" w:rsidR="00B45CDD" w:rsidRDefault="00B45CDD">
      <w:pPr>
        <w:rPr>
          <w:lang w:val="en-US"/>
        </w:rPr>
      </w:pPr>
    </w:p>
    <w:p w14:paraId="18074314" w14:textId="0EB80BFA" w:rsidR="00EE7634" w:rsidRPr="00815EB3" w:rsidRDefault="00EE7634">
      <w:pPr>
        <w:rPr>
          <w:rFonts w:asciiTheme="minorHAnsi" w:hAnsiTheme="minorHAnsi" w:cstheme="minorHAnsi"/>
        </w:rPr>
      </w:pPr>
      <w:proofErr w:type="gramStart"/>
      <w:r w:rsidRPr="00815EB3">
        <w:rPr>
          <w:rFonts w:asciiTheme="minorHAnsi" w:hAnsiTheme="minorHAnsi" w:cstheme="minorHAnsi"/>
        </w:rPr>
        <w:t>e</w:t>
      </w:r>
      <w:proofErr w:type="gramEnd"/>
      <w:r w:rsidRPr="00815EB3">
        <w:rPr>
          <w:rFonts w:asciiTheme="minorHAnsi" w:hAnsiTheme="minorHAnsi" w:cstheme="minorHAnsi"/>
        </w:rPr>
        <w:t>-</w:t>
      </w:r>
      <w:r w:rsidR="00B45CDD" w:rsidRPr="00815EB3">
        <w:rPr>
          <w:rFonts w:asciiTheme="minorHAnsi" w:hAnsiTheme="minorHAnsi" w:cstheme="minorHAnsi"/>
        </w:rPr>
        <w:t>Réception du premier ETH</w:t>
      </w:r>
      <w:r w:rsidRPr="00815EB3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07841B77" wp14:editId="762761DD">
            <wp:extent cx="4404851" cy="2692339"/>
            <wp:effectExtent l="0" t="0" r="254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681" cy="271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95F5" w14:textId="77777777" w:rsidR="00EE7634" w:rsidRPr="00815EB3" w:rsidRDefault="00EE7634"/>
    <w:p w14:paraId="48DD8A0D" w14:textId="77777777" w:rsidR="0093247F" w:rsidRDefault="0093247F">
      <w:pPr>
        <w:rPr>
          <w:rFonts w:asciiTheme="minorHAnsi" w:hAnsiTheme="minorHAnsi" w:cstheme="minorHAnsi"/>
        </w:rPr>
      </w:pPr>
    </w:p>
    <w:p w14:paraId="5C0582D6" w14:textId="77777777" w:rsidR="0093247F" w:rsidRDefault="0093247F">
      <w:pPr>
        <w:rPr>
          <w:rFonts w:asciiTheme="minorHAnsi" w:hAnsiTheme="minorHAnsi" w:cstheme="minorHAnsi"/>
        </w:rPr>
      </w:pPr>
    </w:p>
    <w:p w14:paraId="7891A989" w14:textId="77777777" w:rsidR="0093247F" w:rsidRDefault="0093247F">
      <w:pPr>
        <w:rPr>
          <w:rFonts w:asciiTheme="minorHAnsi" w:hAnsiTheme="minorHAnsi" w:cstheme="minorHAnsi"/>
        </w:rPr>
      </w:pPr>
    </w:p>
    <w:p w14:paraId="380C068E" w14:textId="77777777" w:rsidR="0093247F" w:rsidRDefault="0093247F">
      <w:pPr>
        <w:rPr>
          <w:rFonts w:asciiTheme="minorHAnsi" w:hAnsiTheme="minorHAnsi" w:cstheme="minorHAnsi"/>
        </w:rPr>
      </w:pPr>
    </w:p>
    <w:p w14:paraId="61790F17" w14:textId="77777777" w:rsidR="0093247F" w:rsidRDefault="0093247F">
      <w:pPr>
        <w:rPr>
          <w:rFonts w:asciiTheme="minorHAnsi" w:hAnsiTheme="minorHAnsi" w:cstheme="minorHAnsi"/>
        </w:rPr>
      </w:pPr>
    </w:p>
    <w:p w14:paraId="76088015" w14:textId="77777777" w:rsidR="0093247F" w:rsidRDefault="0093247F">
      <w:pPr>
        <w:rPr>
          <w:rFonts w:asciiTheme="minorHAnsi" w:hAnsiTheme="minorHAnsi" w:cstheme="minorHAnsi"/>
        </w:rPr>
      </w:pPr>
    </w:p>
    <w:p w14:paraId="455654EC" w14:textId="77777777" w:rsidR="0093247F" w:rsidRDefault="0093247F">
      <w:pPr>
        <w:rPr>
          <w:rFonts w:asciiTheme="minorHAnsi" w:hAnsiTheme="minorHAnsi" w:cstheme="minorHAnsi"/>
        </w:rPr>
      </w:pPr>
    </w:p>
    <w:p w14:paraId="7EE44DD1" w14:textId="77777777" w:rsidR="0093247F" w:rsidRDefault="0093247F">
      <w:pPr>
        <w:rPr>
          <w:rFonts w:asciiTheme="minorHAnsi" w:hAnsiTheme="minorHAnsi" w:cstheme="minorHAnsi"/>
        </w:rPr>
      </w:pPr>
    </w:p>
    <w:p w14:paraId="307C56A2" w14:textId="77777777" w:rsidR="0093247F" w:rsidRDefault="0093247F">
      <w:pPr>
        <w:rPr>
          <w:rFonts w:asciiTheme="minorHAnsi" w:hAnsiTheme="minorHAnsi" w:cstheme="minorHAnsi"/>
        </w:rPr>
      </w:pPr>
    </w:p>
    <w:p w14:paraId="017E9E1B" w14:textId="77777777" w:rsidR="0093247F" w:rsidRDefault="0093247F">
      <w:pPr>
        <w:rPr>
          <w:rFonts w:asciiTheme="minorHAnsi" w:hAnsiTheme="minorHAnsi" w:cstheme="minorHAnsi"/>
        </w:rPr>
      </w:pPr>
    </w:p>
    <w:p w14:paraId="6EB79271" w14:textId="2D145E9E" w:rsidR="0093247F" w:rsidRPr="0093247F" w:rsidRDefault="00EE7634">
      <w:pPr>
        <w:rPr>
          <w:rFonts w:asciiTheme="minorHAnsi" w:hAnsiTheme="minorHAnsi" w:cstheme="minorHAnsi"/>
        </w:rPr>
      </w:pPr>
      <w:proofErr w:type="gramStart"/>
      <w:r w:rsidRPr="0093247F">
        <w:rPr>
          <w:rFonts w:asciiTheme="minorHAnsi" w:hAnsiTheme="minorHAnsi" w:cstheme="minorHAnsi"/>
        </w:rPr>
        <w:lastRenderedPageBreak/>
        <w:t>f</w:t>
      </w:r>
      <w:proofErr w:type="gramEnd"/>
      <w:r w:rsidRPr="0093247F">
        <w:rPr>
          <w:rFonts w:asciiTheme="minorHAnsi" w:hAnsiTheme="minorHAnsi" w:cstheme="minorHAnsi"/>
        </w:rPr>
        <w:t>-</w:t>
      </w:r>
      <w:r w:rsidR="0093247F" w:rsidRPr="0093247F">
        <w:rPr>
          <w:rFonts w:asciiTheme="minorHAnsi" w:hAnsiTheme="minorHAnsi" w:cstheme="minorHAnsi"/>
        </w:rPr>
        <w:t>Détails de la transaction de réception des ETH</w:t>
      </w:r>
    </w:p>
    <w:p w14:paraId="55EF34A9" w14:textId="62A1A804" w:rsidR="00EE7634" w:rsidRPr="00815EB3" w:rsidRDefault="007E06DA">
      <w:r>
        <w:rPr>
          <w:noProof/>
          <w:lang w:val="en-US"/>
        </w:rPr>
        <w:drawing>
          <wp:inline distT="0" distB="0" distL="0" distR="0" wp14:anchorId="64718B30" wp14:editId="58749E4E">
            <wp:extent cx="4286864" cy="3135289"/>
            <wp:effectExtent l="0" t="0" r="6350" b="1905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058" cy="315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8DD" w14:textId="77777777" w:rsidR="00764F7F" w:rsidRPr="00815EB3" w:rsidRDefault="00764F7F"/>
    <w:p w14:paraId="32894869" w14:textId="65F79BDA" w:rsidR="00764F7F" w:rsidRPr="0093247F" w:rsidRDefault="00764F7F">
      <w:pPr>
        <w:rPr>
          <w:rFonts w:asciiTheme="minorHAnsi" w:hAnsiTheme="minorHAnsi" w:cstheme="minorHAnsi"/>
        </w:rPr>
      </w:pPr>
      <w:proofErr w:type="gramStart"/>
      <w:r w:rsidRPr="0093247F">
        <w:rPr>
          <w:rFonts w:asciiTheme="minorHAnsi" w:hAnsiTheme="minorHAnsi" w:cstheme="minorHAnsi"/>
        </w:rPr>
        <w:t>g</w:t>
      </w:r>
      <w:proofErr w:type="gramEnd"/>
      <w:r w:rsidRPr="0093247F">
        <w:rPr>
          <w:rFonts w:asciiTheme="minorHAnsi" w:hAnsiTheme="minorHAnsi" w:cstheme="minorHAnsi"/>
        </w:rPr>
        <w:t>-</w:t>
      </w:r>
      <w:r w:rsidR="0093247F" w:rsidRPr="0093247F">
        <w:rPr>
          <w:rFonts w:asciiTheme="minorHAnsi" w:hAnsiTheme="minorHAnsi" w:cstheme="minorHAnsi"/>
        </w:rPr>
        <w:t xml:space="preserve">Détails du bloc de transaction </w:t>
      </w:r>
      <w:r w:rsidRPr="0093247F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7E42A07E" wp14:editId="0FD7C962">
            <wp:extent cx="4256385" cy="3811135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12" cy="382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C2DF" w14:textId="77777777" w:rsidR="00764F7F" w:rsidRDefault="00764F7F"/>
    <w:p w14:paraId="25298CBB" w14:textId="77777777" w:rsidR="00762FE9" w:rsidRDefault="00762FE9"/>
    <w:p w14:paraId="52C30A08" w14:textId="77777777" w:rsidR="00762FE9" w:rsidRDefault="00762FE9"/>
    <w:p w14:paraId="74A4C626" w14:textId="77777777" w:rsidR="00762FE9" w:rsidRDefault="00762FE9"/>
    <w:p w14:paraId="2E2D0EC0" w14:textId="77777777" w:rsidR="00762FE9" w:rsidRDefault="00762FE9"/>
    <w:p w14:paraId="1D86B40C" w14:textId="77777777" w:rsidR="00762FE9" w:rsidRDefault="00762FE9"/>
    <w:p w14:paraId="06597EBE" w14:textId="77777777" w:rsidR="00762FE9" w:rsidRPr="0093247F" w:rsidRDefault="00762FE9"/>
    <w:p w14:paraId="17D7FEB8" w14:textId="77777777" w:rsidR="00762FE9" w:rsidRPr="00762FE9" w:rsidRDefault="003B5385">
      <w:pPr>
        <w:rPr>
          <w:rFonts w:asciiTheme="minorHAnsi" w:hAnsiTheme="minorHAnsi" w:cstheme="minorHAnsi"/>
        </w:rPr>
      </w:pPr>
      <w:proofErr w:type="gramStart"/>
      <w:r w:rsidRPr="00762FE9">
        <w:rPr>
          <w:rFonts w:asciiTheme="minorHAnsi" w:hAnsiTheme="minorHAnsi" w:cstheme="minorHAnsi"/>
        </w:rPr>
        <w:lastRenderedPageBreak/>
        <w:t>h</w:t>
      </w:r>
      <w:proofErr w:type="gramEnd"/>
      <w:r w:rsidRPr="00762FE9">
        <w:rPr>
          <w:rFonts w:asciiTheme="minorHAnsi" w:hAnsiTheme="minorHAnsi" w:cstheme="minorHAnsi"/>
        </w:rPr>
        <w:t>-</w:t>
      </w:r>
      <w:r w:rsidR="00762FE9" w:rsidRPr="00762FE9">
        <w:rPr>
          <w:rFonts w:asciiTheme="minorHAnsi" w:hAnsiTheme="minorHAnsi" w:cstheme="minorHAnsi"/>
        </w:rPr>
        <w:t>Génération de ma première transaction ETH</w:t>
      </w:r>
    </w:p>
    <w:p w14:paraId="7D95C77D" w14:textId="35945D9C" w:rsidR="003B5385" w:rsidRPr="00762FE9" w:rsidRDefault="003B5385">
      <w:r>
        <w:rPr>
          <w:noProof/>
          <w:lang w:val="en-US"/>
        </w:rPr>
        <w:drawing>
          <wp:inline distT="0" distB="0" distL="0" distR="0" wp14:anchorId="5498F049" wp14:editId="2174441D">
            <wp:extent cx="2843642" cy="3824749"/>
            <wp:effectExtent l="0" t="0" r="127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101" cy="383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02F0" w14:textId="3BFC95C2" w:rsidR="00E346BF" w:rsidRDefault="00E346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09F76F" wp14:editId="4AD703A6">
            <wp:extent cx="2648271" cy="3490452"/>
            <wp:effectExtent l="0" t="0" r="0" b="254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803" cy="355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B1CA" w14:textId="77777777" w:rsidR="00992287" w:rsidRDefault="00992287">
      <w:pPr>
        <w:rPr>
          <w:lang w:val="en-US"/>
        </w:rPr>
      </w:pPr>
    </w:p>
    <w:p w14:paraId="3B272416" w14:textId="7841DAE7" w:rsidR="00E346BF" w:rsidRDefault="0099228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77CEDA" wp14:editId="65993138">
            <wp:extent cx="4159045" cy="2319750"/>
            <wp:effectExtent l="0" t="0" r="0" b="4445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194" cy="23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D883" w14:textId="77777777" w:rsidR="00051E1A" w:rsidRDefault="00051E1A">
      <w:pPr>
        <w:rPr>
          <w:lang w:val="en-US"/>
        </w:rPr>
      </w:pPr>
    </w:p>
    <w:p w14:paraId="5409FF6C" w14:textId="77777777" w:rsidR="00051E1A" w:rsidRDefault="00051E1A">
      <w:pPr>
        <w:rPr>
          <w:lang w:val="en-US"/>
        </w:rPr>
      </w:pPr>
    </w:p>
    <w:p w14:paraId="4710492D" w14:textId="1A2A96A3" w:rsidR="00441B7C" w:rsidRPr="00394942" w:rsidRDefault="00051E1A">
      <w:pPr>
        <w:rPr>
          <w:rFonts w:asciiTheme="minorHAnsi" w:hAnsiTheme="minorHAnsi" w:cstheme="minorHAnsi"/>
        </w:rPr>
      </w:pPr>
      <w:proofErr w:type="gramStart"/>
      <w:r w:rsidRPr="00394942">
        <w:rPr>
          <w:rFonts w:asciiTheme="minorHAnsi" w:hAnsiTheme="minorHAnsi" w:cstheme="minorHAnsi"/>
        </w:rPr>
        <w:t>i</w:t>
      </w:r>
      <w:proofErr w:type="gramEnd"/>
      <w:r w:rsidRPr="00394942">
        <w:rPr>
          <w:rFonts w:asciiTheme="minorHAnsi" w:hAnsiTheme="minorHAnsi" w:cstheme="minorHAnsi"/>
        </w:rPr>
        <w:t>-</w:t>
      </w:r>
      <w:r w:rsidR="00441B7C" w:rsidRPr="00394942">
        <w:rPr>
          <w:rFonts w:asciiTheme="minorHAnsi" w:hAnsiTheme="minorHAnsi" w:cstheme="minorHAnsi"/>
        </w:rPr>
        <w:t>Ouverture de l’IDE Remix</w:t>
      </w:r>
      <w:r w:rsidR="00394942">
        <w:rPr>
          <w:rFonts w:asciiTheme="minorHAnsi" w:hAnsiTheme="minorHAnsi" w:cstheme="minorHAnsi"/>
        </w:rPr>
        <w:t xml:space="preserve"> + Connexion à mon </w:t>
      </w:r>
      <w:proofErr w:type="spellStart"/>
      <w:r w:rsidR="00394942">
        <w:rPr>
          <w:rFonts w:asciiTheme="minorHAnsi" w:hAnsiTheme="minorHAnsi" w:cstheme="minorHAnsi"/>
        </w:rPr>
        <w:t>wallet</w:t>
      </w:r>
      <w:proofErr w:type="spellEnd"/>
      <w:r w:rsidR="00394942">
        <w:rPr>
          <w:rFonts w:asciiTheme="minorHAnsi" w:hAnsiTheme="minorHAnsi" w:cstheme="minorHAnsi"/>
        </w:rPr>
        <w:t>.</w:t>
      </w:r>
    </w:p>
    <w:p w14:paraId="635AABF8" w14:textId="56D41159" w:rsidR="00001452" w:rsidRPr="00394942" w:rsidRDefault="00051E1A">
      <w:r w:rsidRPr="00394942">
        <w:t xml:space="preserve"> </w:t>
      </w:r>
      <w:r w:rsidR="00CD6A3E">
        <w:rPr>
          <w:noProof/>
          <w:lang w:val="en-US"/>
        </w:rPr>
        <w:drawing>
          <wp:inline distT="0" distB="0" distL="0" distR="0" wp14:anchorId="269D1CA8" wp14:editId="73C9EF98">
            <wp:extent cx="4657833" cy="3077497"/>
            <wp:effectExtent l="0" t="0" r="3175" b="0"/>
            <wp:docPr id="6" name="Image 6" descr="Une image contenant texte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capture d’écran, écran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39" cy="308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29A2" w14:textId="7FAC1330" w:rsidR="00905CCF" w:rsidRDefault="00905CC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69187E" wp14:editId="3456369A">
            <wp:extent cx="3578942" cy="3574602"/>
            <wp:effectExtent l="0" t="0" r="2540" b="0"/>
            <wp:docPr id="7" name="Image 7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Site web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132" cy="361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2FA1" w14:textId="1DE46A82" w:rsidR="00B15534" w:rsidRDefault="00B155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0BAE0C" wp14:editId="7AE5FD8E">
            <wp:extent cx="3849411" cy="3431458"/>
            <wp:effectExtent l="0" t="0" r="0" b="0"/>
            <wp:docPr id="8" name="Image 8" descr="Une image contenant texte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capture d’écran, écran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444" cy="344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942">
        <w:rPr>
          <w:lang w:val="en-US"/>
        </w:rPr>
        <w:t xml:space="preserve"> </w:t>
      </w:r>
    </w:p>
    <w:p w14:paraId="32EB01C6" w14:textId="77777777" w:rsidR="00DB26AC" w:rsidRDefault="00DB26AC">
      <w:pPr>
        <w:rPr>
          <w:lang w:val="en-US"/>
        </w:rPr>
      </w:pPr>
    </w:p>
    <w:p w14:paraId="7F42D7C6" w14:textId="77777777" w:rsidR="00DB26AC" w:rsidRDefault="00DB26AC">
      <w:pPr>
        <w:rPr>
          <w:lang w:val="en-US"/>
        </w:rPr>
      </w:pPr>
    </w:p>
    <w:p w14:paraId="7C503518" w14:textId="77777777" w:rsidR="00DB26AC" w:rsidRDefault="00DB26AC">
      <w:pPr>
        <w:rPr>
          <w:lang w:val="en-US"/>
        </w:rPr>
      </w:pPr>
    </w:p>
    <w:p w14:paraId="44DC194E" w14:textId="77777777" w:rsidR="00DB26AC" w:rsidRDefault="00DB26AC">
      <w:pPr>
        <w:rPr>
          <w:lang w:val="en-US"/>
        </w:rPr>
      </w:pPr>
    </w:p>
    <w:p w14:paraId="4DC6F2A2" w14:textId="77777777" w:rsidR="00DB26AC" w:rsidRDefault="00DB26AC">
      <w:pPr>
        <w:rPr>
          <w:lang w:val="en-US"/>
        </w:rPr>
      </w:pPr>
    </w:p>
    <w:p w14:paraId="78567016" w14:textId="77777777" w:rsidR="00DB26AC" w:rsidRDefault="00DB26AC">
      <w:pPr>
        <w:rPr>
          <w:lang w:val="en-US"/>
        </w:rPr>
      </w:pPr>
    </w:p>
    <w:p w14:paraId="34242689" w14:textId="77777777" w:rsidR="00DB26AC" w:rsidRDefault="00DB26AC">
      <w:pPr>
        <w:rPr>
          <w:lang w:val="en-US"/>
        </w:rPr>
      </w:pPr>
    </w:p>
    <w:p w14:paraId="6356F9A5" w14:textId="77777777" w:rsidR="00DB26AC" w:rsidRDefault="00DB26AC">
      <w:pPr>
        <w:rPr>
          <w:lang w:val="en-US"/>
        </w:rPr>
      </w:pPr>
    </w:p>
    <w:p w14:paraId="0CA9D9D1" w14:textId="77777777" w:rsidR="00DB26AC" w:rsidRDefault="00DB26AC">
      <w:pPr>
        <w:rPr>
          <w:lang w:val="en-US"/>
        </w:rPr>
      </w:pPr>
    </w:p>
    <w:p w14:paraId="40AA901E" w14:textId="77777777" w:rsidR="00DB26AC" w:rsidRDefault="00DB26AC">
      <w:pPr>
        <w:rPr>
          <w:lang w:val="en-US"/>
        </w:rPr>
      </w:pPr>
    </w:p>
    <w:p w14:paraId="3D2143AA" w14:textId="77777777" w:rsidR="00DB26AC" w:rsidRPr="00DB26AC" w:rsidRDefault="00AC0DFA">
      <w:pPr>
        <w:rPr>
          <w:rFonts w:asciiTheme="minorHAnsi" w:hAnsiTheme="minorHAnsi" w:cstheme="minorHAnsi"/>
          <w:lang w:val="en-US"/>
        </w:rPr>
      </w:pPr>
      <w:r w:rsidRPr="00DB26AC">
        <w:rPr>
          <w:rFonts w:asciiTheme="minorHAnsi" w:hAnsiTheme="minorHAnsi" w:cstheme="minorHAnsi"/>
          <w:lang w:val="en-US"/>
        </w:rPr>
        <w:lastRenderedPageBreak/>
        <w:t>j-</w:t>
      </w:r>
      <w:proofErr w:type="spellStart"/>
      <w:r w:rsidR="00DB26AC" w:rsidRPr="00DB26AC">
        <w:rPr>
          <w:rFonts w:asciiTheme="minorHAnsi" w:hAnsiTheme="minorHAnsi" w:cstheme="minorHAnsi"/>
          <w:lang w:val="en-US"/>
        </w:rPr>
        <w:t>Récupération</w:t>
      </w:r>
      <w:proofErr w:type="spellEnd"/>
      <w:r w:rsidR="00DB26AC" w:rsidRPr="00DB26AC">
        <w:rPr>
          <w:rFonts w:asciiTheme="minorHAnsi" w:hAnsiTheme="minorHAnsi" w:cstheme="minorHAnsi"/>
          <w:lang w:val="en-US"/>
        </w:rPr>
        <w:t xml:space="preserve"> du code source</w:t>
      </w:r>
    </w:p>
    <w:p w14:paraId="57A9CCA1" w14:textId="148B3FF5" w:rsidR="00D12F54" w:rsidRDefault="00D12F5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5ABFF4" wp14:editId="0E9C8705">
            <wp:extent cx="3785419" cy="3620600"/>
            <wp:effectExtent l="0" t="0" r="0" b="0"/>
            <wp:docPr id="9" name="Image 9" descr="Une image contenant texte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Site web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555" cy="362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1B71" w14:textId="77777777" w:rsidR="00AC0DFA" w:rsidRDefault="00AC0DFA">
      <w:pPr>
        <w:rPr>
          <w:lang w:val="en-US"/>
        </w:rPr>
      </w:pPr>
    </w:p>
    <w:p w14:paraId="705BC980" w14:textId="364DB2AB" w:rsidR="00070DAC" w:rsidRPr="0003170B" w:rsidRDefault="00AC0DFA">
      <w:pPr>
        <w:rPr>
          <w:rFonts w:asciiTheme="minorHAnsi" w:hAnsiTheme="minorHAnsi" w:cstheme="minorHAnsi"/>
        </w:rPr>
      </w:pPr>
      <w:proofErr w:type="gramStart"/>
      <w:r w:rsidRPr="0003170B">
        <w:rPr>
          <w:rFonts w:asciiTheme="minorHAnsi" w:hAnsiTheme="minorHAnsi" w:cstheme="minorHAnsi"/>
        </w:rPr>
        <w:t>k</w:t>
      </w:r>
      <w:proofErr w:type="gramEnd"/>
      <w:r w:rsidRPr="0003170B">
        <w:rPr>
          <w:rFonts w:asciiTheme="minorHAnsi" w:hAnsiTheme="minorHAnsi" w:cstheme="minorHAnsi"/>
        </w:rPr>
        <w:t>-</w:t>
      </w:r>
      <w:r w:rsidR="009A6045" w:rsidRPr="0003170B">
        <w:rPr>
          <w:rFonts w:asciiTheme="minorHAnsi" w:hAnsiTheme="minorHAnsi" w:cstheme="minorHAnsi"/>
        </w:rPr>
        <w:t>Ajout des fichiers .sol à Remix</w:t>
      </w:r>
      <w:r w:rsidR="00F743F1" w:rsidRPr="0003170B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06555E25" wp14:editId="437E6E17">
            <wp:extent cx="4586330" cy="3834580"/>
            <wp:effectExtent l="0" t="0" r="0" b="1270"/>
            <wp:docPr id="10" name="Image 10" descr="Une image contenant texte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capture d’écran, écran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440" cy="386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594B" w14:textId="5024983B" w:rsidR="00F743F1" w:rsidRPr="00FA2E62" w:rsidRDefault="00070DAC">
      <w:pPr>
        <w:rPr>
          <w:rFonts w:asciiTheme="minorHAnsi" w:hAnsiTheme="minorHAnsi" w:cstheme="minorHAnsi"/>
        </w:rPr>
      </w:pPr>
      <w:proofErr w:type="gramStart"/>
      <w:r w:rsidRPr="00FA2E62">
        <w:rPr>
          <w:rFonts w:asciiTheme="minorHAnsi" w:hAnsiTheme="minorHAnsi" w:cstheme="minorHAnsi"/>
        </w:rPr>
        <w:lastRenderedPageBreak/>
        <w:t>l</w:t>
      </w:r>
      <w:proofErr w:type="gramEnd"/>
      <w:r w:rsidRPr="00FA2E62">
        <w:rPr>
          <w:rFonts w:asciiTheme="minorHAnsi" w:hAnsiTheme="minorHAnsi" w:cstheme="minorHAnsi"/>
        </w:rPr>
        <w:t>-</w:t>
      </w:r>
      <w:r w:rsidR="00EC0715" w:rsidRPr="00FA2E62">
        <w:rPr>
          <w:rFonts w:asciiTheme="minorHAnsi" w:hAnsiTheme="minorHAnsi" w:cstheme="minorHAnsi"/>
        </w:rPr>
        <w:t xml:space="preserve">Compilation du smart </w:t>
      </w:r>
      <w:proofErr w:type="spellStart"/>
      <w:r w:rsidR="00EC0715" w:rsidRPr="00FA2E62">
        <w:rPr>
          <w:rFonts w:asciiTheme="minorHAnsi" w:hAnsiTheme="minorHAnsi" w:cstheme="minorHAnsi"/>
        </w:rPr>
        <w:t>contract</w:t>
      </w:r>
      <w:proofErr w:type="spellEnd"/>
      <w:r w:rsidR="00EC0715" w:rsidRPr="00FA2E62">
        <w:rPr>
          <w:rFonts w:asciiTheme="minorHAnsi" w:hAnsiTheme="minorHAnsi" w:cstheme="minorHAnsi"/>
        </w:rPr>
        <w:t xml:space="preserve"> </w:t>
      </w:r>
      <w:proofErr w:type="spellStart"/>
      <w:r w:rsidR="00EC0715" w:rsidRPr="00FA2E62">
        <w:rPr>
          <w:rFonts w:asciiTheme="minorHAnsi" w:hAnsiTheme="minorHAnsi" w:cstheme="minorHAnsi"/>
        </w:rPr>
        <w:t>Election</w:t>
      </w:r>
      <w:proofErr w:type="spellEnd"/>
      <w:r w:rsidR="00B77DD6" w:rsidRPr="00FA2E62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4E610635" wp14:editId="3E08CDC4">
            <wp:extent cx="4442577" cy="2591994"/>
            <wp:effectExtent l="0" t="0" r="2540" b="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895" cy="261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F36" w14:textId="22667DE2" w:rsidR="0035136C" w:rsidRDefault="0035136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0F801EB" wp14:editId="266D6E8C">
            <wp:extent cx="4495125" cy="2949678"/>
            <wp:effectExtent l="0" t="0" r="127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573" cy="2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EB2E" w14:textId="77777777" w:rsidR="0035136C" w:rsidRDefault="0035136C">
      <w:pPr>
        <w:rPr>
          <w:lang w:val="en-US"/>
        </w:rPr>
      </w:pPr>
    </w:p>
    <w:p w14:paraId="061B03C2" w14:textId="77777777" w:rsidR="00A33BDB" w:rsidRDefault="00A33BDB">
      <w:pPr>
        <w:rPr>
          <w:lang w:val="en-US"/>
        </w:rPr>
      </w:pPr>
    </w:p>
    <w:p w14:paraId="32EF078E" w14:textId="56418158" w:rsidR="00762561" w:rsidRPr="007C74EF" w:rsidRDefault="00FA2E62">
      <w:pPr>
        <w:rPr>
          <w:rFonts w:asciiTheme="minorHAnsi" w:hAnsiTheme="minorHAnsi" w:cstheme="minorHAnsi"/>
        </w:rPr>
      </w:pPr>
      <w:r w:rsidRPr="007C74EF">
        <w:rPr>
          <w:rFonts w:asciiTheme="minorHAnsi" w:hAnsiTheme="minorHAnsi" w:cstheme="minorHAnsi"/>
        </w:rPr>
        <w:t xml:space="preserve">Voici mon </w:t>
      </w:r>
      <w:r w:rsidR="00762561" w:rsidRPr="007C74EF">
        <w:rPr>
          <w:rFonts w:asciiTheme="minorHAnsi" w:hAnsiTheme="minorHAnsi" w:cstheme="minorHAnsi"/>
        </w:rPr>
        <w:t>ABI :</w:t>
      </w:r>
    </w:p>
    <w:p w14:paraId="72D61EE8" w14:textId="77777777" w:rsidR="00762561" w:rsidRPr="007C74EF" w:rsidRDefault="00762561" w:rsidP="00762561">
      <w:pPr>
        <w:rPr>
          <w:sz w:val="20"/>
          <w:szCs w:val="20"/>
        </w:rPr>
      </w:pPr>
    </w:p>
    <w:p w14:paraId="30EBA9BF" w14:textId="0466B262" w:rsidR="00762561" w:rsidRPr="007C74EF" w:rsidRDefault="00762561" w:rsidP="00762561">
      <w:pPr>
        <w:rPr>
          <w:sz w:val="20"/>
          <w:szCs w:val="20"/>
        </w:rPr>
      </w:pPr>
      <w:r w:rsidRPr="007C74EF">
        <w:rPr>
          <w:sz w:val="20"/>
          <w:szCs w:val="20"/>
        </w:rPr>
        <w:t>[</w:t>
      </w:r>
    </w:p>
    <w:p w14:paraId="5BDBE0EC" w14:textId="77777777" w:rsidR="00762561" w:rsidRPr="007C74EF" w:rsidRDefault="00762561" w:rsidP="00762561">
      <w:pPr>
        <w:rPr>
          <w:sz w:val="20"/>
          <w:szCs w:val="20"/>
        </w:rPr>
      </w:pPr>
      <w:r w:rsidRPr="007C74EF">
        <w:rPr>
          <w:sz w:val="20"/>
          <w:szCs w:val="20"/>
        </w:rPr>
        <w:tab/>
        <w:t>{</w:t>
      </w:r>
    </w:p>
    <w:p w14:paraId="1D50A417" w14:textId="77777777" w:rsidR="00762561" w:rsidRPr="007C74EF" w:rsidRDefault="00762561" w:rsidP="00762561">
      <w:pPr>
        <w:rPr>
          <w:sz w:val="20"/>
          <w:szCs w:val="20"/>
        </w:rPr>
      </w:pPr>
      <w:r w:rsidRPr="007C74EF">
        <w:rPr>
          <w:sz w:val="20"/>
          <w:szCs w:val="20"/>
        </w:rPr>
        <w:tab/>
      </w:r>
      <w:r w:rsidRPr="007C74EF">
        <w:rPr>
          <w:sz w:val="20"/>
          <w:szCs w:val="20"/>
        </w:rPr>
        <w:tab/>
        <w:t>"constant": false,</w:t>
      </w:r>
    </w:p>
    <w:p w14:paraId="39B3BE7A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C74EF">
        <w:rPr>
          <w:sz w:val="20"/>
          <w:szCs w:val="20"/>
        </w:rPr>
        <w:tab/>
      </w:r>
      <w:r w:rsidRPr="007C74EF">
        <w:rPr>
          <w:sz w:val="20"/>
          <w:szCs w:val="20"/>
        </w:rPr>
        <w:tab/>
      </w:r>
      <w:r w:rsidRPr="00762561">
        <w:rPr>
          <w:sz w:val="20"/>
          <w:szCs w:val="20"/>
          <w:lang w:val="en-US"/>
        </w:rPr>
        <w:t>"inputs": [</w:t>
      </w:r>
    </w:p>
    <w:p w14:paraId="3F9F2A0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581C5B55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"_</w:t>
      </w:r>
      <w:proofErr w:type="spellStart"/>
      <w:r w:rsidRPr="00762561">
        <w:rPr>
          <w:sz w:val="20"/>
          <w:szCs w:val="20"/>
          <w:lang w:val="en-US"/>
        </w:rPr>
        <w:t>candidateId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52E8B155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"uint256"</w:t>
      </w:r>
    </w:p>
    <w:p w14:paraId="43E7E17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</w:t>
      </w:r>
    </w:p>
    <w:p w14:paraId="31C19F6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],</w:t>
      </w:r>
    </w:p>
    <w:p w14:paraId="6C0CC79F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"vote",</w:t>
      </w:r>
    </w:p>
    <w:p w14:paraId="4153081C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"outputs": [],</w:t>
      </w:r>
    </w:p>
    <w:p w14:paraId="296B0300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"payable": false,</w:t>
      </w:r>
    </w:p>
    <w:p w14:paraId="095ECEE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</w:t>
      </w:r>
      <w:proofErr w:type="spellStart"/>
      <w:r w:rsidRPr="00762561">
        <w:rPr>
          <w:sz w:val="20"/>
          <w:szCs w:val="20"/>
          <w:lang w:val="en-US"/>
        </w:rPr>
        <w:t>stateMutability</w:t>
      </w:r>
      <w:proofErr w:type="spellEnd"/>
      <w:r w:rsidRPr="00762561">
        <w:rPr>
          <w:sz w:val="20"/>
          <w:szCs w:val="20"/>
          <w:lang w:val="en-US"/>
        </w:rPr>
        <w:t>": "</w:t>
      </w:r>
      <w:proofErr w:type="spellStart"/>
      <w:r w:rsidRPr="00762561">
        <w:rPr>
          <w:sz w:val="20"/>
          <w:szCs w:val="20"/>
          <w:lang w:val="en-US"/>
        </w:rPr>
        <w:t>nonpayable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1534145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"function"</w:t>
      </w:r>
    </w:p>
    <w:p w14:paraId="09FE0037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},</w:t>
      </w:r>
    </w:p>
    <w:p w14:paraId="705AFBF2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{</w:t>
      </w:r>
    </w:p>
    <w:p w14:paraId="6D80551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"constant": true,</w:t>
      </w:r>
    </w:p>
    <w:p w14:paraId="6F4C6B94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lastRenderedPageBreak/>
        <w:tab/>
      </w:r>
      <w:r w:rsidRPr="00762561">
        <w:rPr>
          <w:sz w:val="20"/>
          <w:szCs w:val="20"/>
          <w:lang w:val="en-US"/>
        </w:rPr>
        <w:tab/>
        <w:t>"inputs": [],</w:t>
      </w:r>
    </w:p>
    <w:p w14:paraId="61C7F71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</w:t>
      </w:r>
      <w:proofErr w:type="spellStart"/>
      <w:r w:rsidRPr="00762561">
        <w:rPr>
          <w:sz w:val="20"/>
          <w:szCs w:val="20"/>
          <w:lang w:val="en-US"/>
        </w:rPr>
        <w:t>candidatesCount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4F5EFD9A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"outputs": [</w:t>
      </w:r>
    </w:p>
    <w:p w14:paraId="0A33EB65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04DA2B2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"",</w:t>
      </w:r>
    </w:p>
    <w:p w14:paraId="40B5559F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"uint256"</w:t>
      </w:r>
    </w:p>
    <w:p w14:paraId="07A29D4A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</w:t>
      </w:r>
    </w:p>
    <w:p w14:paraId="0478E24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],</w:t>
      </w:r>
    </w:p>
    <w:p w14:paraId="2C8D485C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"payable": false,</w:t>
      </w:r>
    </w:p>
    <w:p w14:paraId="431DBC5A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</w:t>
      </w:r>
      <w:proofErr w:type="spellStart"/>
      <w:r w:rsidRPr="00762561">
        <w:rPr>
          <w:sz w:val="20"/>
          <w:szCs w:val="20"/>
          <w:lang w:val="en-US"/>
        </w:rPr>
        <w:t>stateMutability</w:t>
      </w:r>
      <w:proofErr w:type="spellEnd"/>
      <w:r w:rsidRPr="00762561">
        <w:rPr>
          <w:sz w:val="20"/>
          <w:szCs w:val="20"/>
          <w:lang w:val="en-US"/>
        </w:rPr>
        <w:t>": "view",</w:t>
      </w:r>
    </w:p>
    <w:p w14:paraId="66CF94BF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"function"</w:t>
      </w:r>
    </w:p>
    <w:p w14:paraId="448A4B3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},</w:t>
      </w:r>
    </w:p>
    <w:p w14:paraId="08753390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{</w:t>
      </w:r>
    </w:p>
    <w:p w14:paraId="1347CAF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"constant": true,</w:t>
      </w:r>
    </w:p>
    <w:p w14:paraId="444253A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"inputs": [</w:t>
      </w:r>
    </w:p>
    <w:p w14:paraId="3F8FF30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106C1B35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"",</w:t>
      </w:r>
    </w:p>
    <w:p w14:paraId="1E5C7FCC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"uint256"</w:t>
      </w:r>
    </w:p>
    <w:p w14:paraId="5D9F69C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</w:t>
      </w:r>
    </w:p>
    <w:p w14:paraId="47AA121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],</w:t>
      </w:r>
    </w:p>
    <w:p w14:paraId="628506E5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"candidates",</w:t>
      </w:r>
    </w:p>
    <w:p w14:paraId="246679C7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"outputs": [</w:t>
      </w:r>
    </w:p>
    <w:p w14:paraId="0A5A811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4D161E60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"id",</w:t>
      </w:r>
    </w:p>
    <w:p w14:paraId="6498215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"uint256"</w:t>
      </w:r>
    </w:p>
    <w:p w14:paraId="3B44DA7B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},</w:t>
      </w:r>
    </w:p>
    <w:p w14:paraId="5B7E778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1DBC3D87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"name",</w:t>
      </w:r>
    </w:p>
    <w:p w14:paraId="59912275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"string"</w:t>
      </w:r>
    </w:p>
    <w:p w14:paraId="2FE3C81C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},</w:t>
      </w:r>
    </w:p>
    <w:p w14:paraId="5080995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708756C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</w:t>
      </w:r>
      <w:proofErr w:type="spellStart"/>
      <w:r w:rsidRPr="00762561">
        <w:rPr>
          <w:sz w:val="20"/>
          <w:szCs w:val="20"/>
          <w:lang w:val="en-US"/>
        </w:rPr>
        <w:t>voteCount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1319D92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"uint256"</w:t>
      </w:r>
    </w:p>
    <w:p w14:paraId="61AC8F8C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</w:t>
      </w:r>
    </w:p>
    <w:p w14:paraId="340BDAA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],</w:t>
      </w:r>
    </w:p>
    <w:p w14:paraId="45D02EFB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"payable": false,</w:t>
      </w:r>
    </w:p>
    <w:p w14:paraId="5EA725C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</w:t>
      </w:r>
      <w:proofErr w:type="spellStart"/>
      <w:r w:rsidRPr="00762561">
        <w:rPr>
          <w:sz w:val="20"/>
          <w:szCs w:val="20"/>
          <w:lang w:val="en-US"/>
        </w:rPr>
        <w:t>stateMutability</w:t>
      </w:r>
      <w:proofErr w:type="spellEnd"/>
      <w:r w:rsidRPr="00762561">
        <w:rPr>
          <w:sz w:val="20"/>
          <w:szCs w:val="20"/>
          <w:lang w:val="en-US"/>
        </w:rPr>
        <w:t>": "view",</w:t>
      </w:r>
    </w:p>
    <w:p w14:paraId="4D603D65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"function"</w:t>
      </w:r>
    </w:p>
    <w:p w14:paraId="00203532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},</w:t>
      </w:r>
    </w:p>
    <w:p w14:paraId="6EA5690C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{</w:t>
      </w:r>
    </w:p>
    <w:p w14:paraId="5ABBDFCE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"constant": false,</w:t>
      </w:r>
    </w:p>
    <w:p w14:paraId="7485C005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"inputs": [</w:t>
      </w:r>
    </w:p>
    <w:p w14:paraId="4A246605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716A9E5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"_name",</w:t>
      </w:r>
    </w:p>
    <w:p w14:paraId="224A39BE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"string"</w:t>
      </w:r>
    </w:p>
    <w:p w14:paraId="1495ED7E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</w:t>
      </w:r>
    </w:p>
    <w:p w14:paraId="56C4A87B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],</w:t>
      </w:r>
    </w:p>
    <w:p w14:paraId="518048E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</w:t>
      </w:r>
      <w:proofErr w:type="spellStart"/>
      <w:r w:rsidRPr="00762561">
        <w:rPr>
          <w:sz w:val="20"/>
          <w:szCs w:val="20"/>
          <w:lang w:val="en-US"/>
        </w:rPr>
        <w:t>addCandidate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4178C38B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"outputs": [],</w:t>
      </w:r>
    </w:p>
    <w:p w14:paraId="50F2833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"payable": false,</w:t>
      </w:r>
    </w:p>
    <w:p w14:paraId="02A1898A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</w:t>
      </w:r>
      <w:proofErr w:type="spellStart"/>
      <w:r w:rsidRPr="00762561">
        <w:rPr>
          <w:sz w:val="20"/>
          <w:szCs w:val="20"/>
          <w:lang w:val="en-US"/>
        </w:rPr>
        <w:t>stateMutability</w:t>
      </w:r>
      <w:proofErr w:type="spellEnd"/>
      <w:r w:rsidRPr="00762561">
        <w:rPr>
          <w:sz w:val="20"/>
          <w:szCs w:val="20"/>
          <w:lang w:val="en-US"/>
        </w:rPr>
        <w:t>": "</w:t>
      </w:r>
      <w:proofErr w:type="spellStart"/>
      <w:r w:rsidRPr="00762561">
        <w:rPr>
          <w:sz w:val="20"/>
          <w:szCs w:val="20"/>
          <w:lang w:val="en-US"/>
        </w:rPr>
        <w:t>nonpayable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0A26267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"function"</w:t>
      </w:r>
    </w:p>
    <w:p w14:paraId="749E409A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},</w:t>
      </w:r>
    </w:p>
    <w:p w14:paraId="76214C9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{</w:t>
      </w:r>
    </w:p>
    <w:p w14:paraId="768358AC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"constant": true,</w:t>
      </w:r>
    </w:p>
    <w:p w14:paraId="27EDC462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"inputs": [],</w:t>
      </w:r>
    </w:p>
    <w:p w14:paraId="6793ADDA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"owner",</w:t>
      </w:r>
    </w:p>
    <w:p w14:paraId="278184A0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"outputs": [</w:t>
      </w:r>
    </w:p>
    <w:p w14:paraId="2EC9AE57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0A320CA3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"",</w:t>
      </w:r>
    </w:p>
    <w:p w14:paraId="3D1B7233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lastRenderedPageBreak/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"address"</w:t>
      </w:r>
    </w:p>
    <w:p w14:paraId="60F8F614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</w:t>
      </w:r>
    </w:p>
    <w:p w14:paraId="4A053827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],</w:t>
      </w:r>
    </w:p>
    <w:p w14:paraId="454816AB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"payable": false,</w:t>
      </w:r>
    </w:p>
    <w:p w14:paraId="799A8A8A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</w:t>
      </w:r>
      <w:proofErr w:type="spellStart"/>
      <w:r w:rsidRPr="00762561">
        <w:rPr>
          <w:sz w:val="20"/>
          <w:szCs w:val="20"/>
          <w:lang w:val="en-US"/>
        </w:rPr>
        <w:t>stateMutability</w:t>
      </w:r>
      <w:proofErr w:type="spellEnd"/>
      <w:r w:rsidRPr="00762561">
        <w:rPr>
          <w:sz w:val="20"/>
          <w:szCs w:val="20"/>
          <w:lang w:val="en-US"/>
        </w:rPr>
        <w:t>": "view",</w:t>
      </w:r>
    </w:p>
    <w:p w14:paraId="38C1C9F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"function"</w:t>
      </w:r>
    </w:p>
    <w:p w14:paraId="7D6DF00E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},</w:t>
      </w:r>
    </w:p>
    <w:p w14:paraId="7D9F356E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{</w:t>
      </w:r>
    </w:p>
    <w:p w14:paraId="5FD1AFF9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"constant": true,</w:t>
      </w:r>
    </w:p>
    <w:p w14:paraId="0A58DCC5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"inputs": [</w:t>
      </w:r>
    </w:p>
    <w:p w14:paraId="0E1A27F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1C7C03A0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"",</w:t>
      </w:r>
    </w:p>
    <w:p w14:paraId="5CA3E33F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"address"</w:t>
      </w:r>
    </w:p>
    <w:p w14:paraId="1651C4BA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</w:t>
      </w:r>
    </w:p>
    <w:p w14:paraId="59F4C91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],</w:t>
      </w:r>
    </w:p>
    <w:p w14:paraId="1ED2858B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"voters",</w:t>
      </w:r>
    </w:p>
    <w:p w14:paraId="0D59DC59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"outputs": [</w:t>
      </w:r>
    </w:p>
    <w:p w14:paraId="4B66F44F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47B75A75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"",</w:t>
      </w:r>
    </w:p>
    <w:p w14:paraId="6016199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"bool"</w:t>
      </w:r>
    </w:p>
    <w:p w14:paraId="4AE07C9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</w:t>
      </w:r>
    </w:p>
    <w:p w14:paraId="2118725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],</w:t>
      </w:r>
    </w:p>
    <w:p w14:paraId="41E64F83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"payable": false,</w:t>
      </w:r>
    </w:p>
    <w:p w14:paraId="3B85365F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</w:t>
      </w:r>
      <w:proofErr w:type="spellStart"/>
      <w:r w:rsidRPr="00762561">
        <w:rPr>
          <w:sz w:val="20"/>
          <w:szCs w:val="20"/>
          <w:lang w:val="en-US"/>
        </w:rPr>
        <w:t>stateMutability</w:t>
      </w:r>
      <w:proofErr w:type="spellEnd"/>
      <w:r w:rsidRPr="00762561">
        <w:rPr>
          <w:sz w:val="20"/>
          <w:szCs w:val="20"/>
          <w:lang w:val="en-US"/>
        </w:rPr>
        <w:t>": "view",</w:t>
      </w:r>
    </w:p>
    <w:p w14:paraId="0083B5EE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"function"</w:t>
      </w:r>
    </w:p>
    <w:p w14:paraId="57E70FA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},</w:t>
      </w:r>
    </w:p>
    <w:p w14:paraId="5650493E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{</w:t>
      </w:r>
    </w:p>
    <w:p w14:paraId="6116B114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"constant": false,</w:t>
      </w:r>
    </w:p>
    <w:p w14:paraId="3E943923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"inputs": [</w:t>
      </w:r>
    </w:p>
    <w:p w14:paraId="5760CAA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374A774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</w:t>
      </w:r>
      <w:proofErr w:type="spellStart"/>
      <w:r w:rsidRPr="00762561">
        <w:rPr>
          <w:sz w:val="20"/>
          <w:szCs w:val="20"/>
          <w:lang w:val="en-US"/>
        </w:rPr>
        <w:t>newOwner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3ECFA5A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"address"</w:t>
      </w:r>
    </w:p>
    <w:p w14:paraId="3F11F777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</w:t>
      </w:r>
    </w:p>
    <w:p w14:paraId="2F4F723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],</w:t>
      </w:r>
    </w:p>
    <w:p w14:paraId="15DE581E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</w:t>
      </w:r>
      <w:proofErr w:type="spellStart"/>
      <w:r w:rsidRPr="00762561">
        <w:rPr>
          <w:sz w:val="20"/>
          <w:szCs w:val="20"/>
          <w:lang w:val="en-US"/>
        </w:rPr>
        <w:t>transferOwnership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0DE7351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"outputs": [],</w:t>
      </w:r>
    </w:p>
    <w:p w14:paraId="79EC840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"payable": false,</w:t>
      </w:r>
    </w:p>
    <w:p w14:paraId="0192D89E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</w:t>
      </w:r>
      <w:proofErr w:type="spellStart"/>
      <w:r w:rsidRPr="00762561">
        <w:rPr>
          <w:sz w:val="20"/>
          <w:szCs w:val="20"/>
          <w:lang w:val="en-US"/>
        </w:rPr>
        <w:t>stateMutability</w:t>
      </w:r>
      <w:proofErr w:type="spellEnd"/>
      <w:r w:rsidRPr="00762561">
        <w:rPr>
          <w:sz w:val="20"/>
          <w:szCs w:val="20"/>
          <w:lang w:val="en-US"/>
        </w:rPr>
        <w:t>": "</w:t>
      </w:r>
      <w:proofErr w:type="spellStart"/>
      <w:r w:rsidRPr="00762561">
        <w:rPr>
          <w:sz w:val="20"/>
          <w:szCs w:val="20"/>
          <w:lang w:val="en-US"/>
        </w:rPr>
        <w:t>nonpayable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798CDC7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"function"</w:t>
      </w:r>
    </w:p>
    <w:p w14:paraId="2BF2D4D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},</w:t>
      </w:r>
    </w:p>
    <w:p w14:paraId="1DDC1B0B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{</w:t>
      </w:r>
    </w:p>
    <w:p w14:paraId="20062DCB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"anonymous": false,</w:t>
      </w:r>
    </w:p>
    <w:p w14:paraId="28179273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"inputs": [</w:t>
      </w:r>
    </w:p>
    <w:p w14:paraId="2B5A071E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37CFCC5C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"indexed": true,</w:t>
      </w:r>
    </w:p>
    <w:p w14:paraId="39DFC3AF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"_</w:t>
      </w:r>
      <w:proofErr w:type="spellStart"/>
      <w:r w:rsidRPr="00762561">
        <w:rPr>
          <w:sz w:val="20"/>
          <w:szCs w:val="20"/>
          <w:lang w:val="en-US"/>
        </w:rPr>
        <w:t>candidateId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5862D76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"uint256"</w:t>
      </w:r>
    </w:p>
    <w:p w14:paraId="62ED9707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</w:t>
      </w:r>
    </w:p>
    <w:p w14:paraId="4FC7CBDF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],</w:t>
      </w:r>
    </w:p>
    <w:p w14:paraId="3EE50C2B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</w:t>
      </w:r>
      <w:proofErr w:type="spellStart"/>
      <w:r w:rsidRPr="00762561">
        <w:rPr>
          <w:sz w:val="20"/>
          <w:szCs w:val="20"/>
          <w:lang w:val="en-US"/>
        </w:rPr>
        <w:t>votedEvent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7410A582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"event"</w:t>
      </w:r>
    </w:p>
    <w:p w14:paraId="3DAA6EE7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},</w:t>
      </w:r>
    </w:p>
    <w:p w14:paraId="4E6D655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  <w:t>{</w:t>
      </w:r>
    </w:p>
    <w:p w14:paraId="55D68BA2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"anonymous": false,</w:t>
      </w:r>
    </w:p>
    <w:p w14:paraId="22B7A07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"inputs": [</w:t>
      </w:r>
    </w:p>
    <w:p w14:paraId="7992D9AD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11B5BEC2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"indexed": true,</w:t>
      </w:r>
    </w:p>
    <w:p w14:paraId="0463C42A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</w:t>
      </w:r>
      <w:proofErr w:type="spellStart"/>
      <w:r w:rsidRPr="00762561">
        <w:rPr>
          <w:sz w:val="20"/>
          <w:szCs w:val="20"/>
          <w:lang w:val="en-US"/>
        </w:rPr>
        <w:t>previousOwner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02692EC4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"address"</w:t>
      </w:r>
    </w:p>
    <w:p w14:paraId="1833CED3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},</w:t>
      </w:r>
    </w:p>
    <w:p w14:paraId="16924249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lastRenderedPageBreak/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{</w:t>
      </w:r>
    </w:p>
    <w:p w14:paraId="04059588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"indexed": true,</w:t>
      </w:r>
    </w:p>
    <w:p w14:paraId="65463FEC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</w:t>
      </w:r>
      <w:proofErr w:type="spellStart"/>
      <w:r w:rsidRPr="00762561">
        <w:rPr>
          <w:sz w:val="20"/>
          <w:szCs w:val="20"/>
          <w:lang w:val="en-US"/>
        </w:rPr>
        <w:t>newOwner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530F1F71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"type": "address"</w:t>
      </w:r>
    </w:p>
    <w:p w14:paraId="063622AC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}</w:t>
      </w:r>
    </w:p>
    <w:p w14:paraId="65DCD42F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],</w:t>
      </w:r>
    </w:p>
    <w:p w14:paraId="63C4F5A6" w14:textId="77777777" w:rsidR="00762561" w:rsidRPr="00762561" w:rsidRDefault="00762561" w:rsidP="00762561">
      <w:pPr>
        <w:rPr>
          <w:sz w:val="20"/>
          <w:szCs w:val="20"/>
          <w:lang w:val="en-US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  <w:t>"name": "</w:t>
      </w:r>
      <w:proofErr w:type="spellStart"/>
      <w:r w:rsidRPr="00762561">
        <w:rPr>
          <w:sz w:val="20"/>
          <w:szCs w:val="20"/>
          <w:lang w:val="en-US"/>
        </w:rPr>
        <w:t>OwnershipTransferred</w:t>
      </w:r>
      <w:proofErr w:type="spellEnd"/>
      <w:r w:rsidRPr="00762561">
        <w:rPr>
          <w:sz w:val="20"/>
          <w:szCs w:val="20"/>
          <w:lang w:val="en-US"/>
        </w:rPr>
        <w:t>",</w:t>
      </w:r>
    </w:p>
    <w:p w14:paraId="1610D4B2" w14:textId="77777777" w:rsidR="00762561" w:rsidRPr="00762561" w:rsidRDefault="00762561" w:rsidP="00762561">
      <w:pPr>
        <w:rPr>
          <w:sz w:val="20"/>
          <w:szCs w:val="20"/>
        </w:rPr>
      </w:pP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  <w:lang w:val="en-US"/>
        </w:rPr>
        <w:tab/>
      </w:r>
      <w:r w:rsidRPr="00762561">
        <w:rPr>
          <w:sz w:val="20"/>
          <w:szCs w:val="20"/>
        </w:rPr>
        <w:t>"type</w:t>
      </w:r>
      <w:proofErr w:type="gramStart"/>
      <w:r w:rsidRPr="00762561">
        <w:rPr>
          <w:sz w:val="20"/>
          <w:szCs w:val="20"/>
        </w:rPr>
        <w:t>":</w:t>
      </w:r>
      <w:proofErr w:type="gramEnd"/>
      <w:r w:rsidRPr="00762561">
        <w:rPr>
          <w:sz w:val="20"/>
          <w:szCs w:val="20"/>
        </w:rPr>
        <w:t xml:space="preserve"> "</w:t>
      </w:r>
      <w:proofErr w:type="spellStart"/>
      <w:r w:rsidRPr="00762561">
        <w:rPr>
          <w:sz w:val="20"/>
          <w:szCs w:val="20"/>
        </w:rPr>
        <w:t>event</w:t>
      </w:r>
      <w:proofErr w:type="spellEnd"/>
      <w:r w:rsidRPr="00762561">
        <w:rPr>
          <w:sz w:val="20"/>
          <w:szCs w:val="20"/>
        </w:rPr>
        <w:t>"</w:t>
      </w:r>
    </w:p>
    <w:p w14:paraId="1EBC8004" w14:textId="77777777" w:rsidR="00762561" w:rsidRPr="00762561" w:rsidRDefault="00762561" w:rsidP="00762561">
      <w:pPr>
        <w:rPr>
          <w:sz w:val="20"/>
          <w:szCs w:val="20"/>
        </w:rPr>
      </w:pPr>
      <w:r w:rsidRPr="00762561">
        <w:rPr>
          <w:sz w:val="20"/>
          <w:szCs w:val="20"/>
        </w:rPr>
        <w:tab/>
        <w:t>}</w:t>
      </w:r>
    </w:p>
    <w:p w14:paraId="26028E93" w14:textId="4087DAA4" w:rsidR="00A33BDB" w:rsidRDefault="00762561" w:rsidP="00762561">
      <w:pPr>
        <w:rPr>
          <w:sz w:val="20"/>
          <w:szCs w:val="20"/>
        </w:rPr>
      </w:pPr>
      <w:r w:rsidRPr="00762561">
        <w:rPr>
          <w:sz w:val="20"/>
          <w:szCs w:val="20"/>
        </w:rPr>
        <w:t>]</w:t>
      </w:r>
    </w:p>
    <w:p w14:paraId="070FAD29" w14:textId="77777777" w:rsidR="00762561" w:rsidRDefault="00762561" w:rsidP="00762561">
      <w:pPr>
        <w:rPr>
          <w:sz w:val="20"/>
          <w:szCs w:val="20"/>
        </w:rPr>
      </w:pPr>
    </w:p>
    <w:p w14:paraId="60FF3069" w14:textId="664ABE74" w:rsidR="00762561" w:rsidRPr="00FA2E62" w:rsidRDefault="00FA2E62" w:rsidP="00762561">
      <w:pPr>
        <w:rPr>
          <w:rFonts w:asciiTheme="minorHAnsi" w:hAnsiTheme="minorHAnsi" w:cstheme="minorHAnsi"/>
        </w:rPr>
      </w:pPr>
      <w:r w:rsidRPr="00FA2E62">
        <w:rPr>
          <w:rFonts w:asciiTheme="minorHAnsi" w:hAnsiTheme="minorHAnsi" w:cstheme="minorHAnsi"/>
        </w:rPr>
        <w:t xml:space="preserve">Voici mon </w:t>
      </w:r>
      <w:r w:rsidR="00762561" w:rsidRPr="00FA2E62">
        <w:rPr>
          <w:rFonts w:asciiTheme="minorHAnsi" w:hAnsiTheme="minorHAnsi" w:cstheme="minorHAnsi"/>
        </w:rPr>
        <w:t xml:space="preserve">Byte code : </w:t>
      </w:r>
    </w:p>
    <w:p w14:paraId="20D2BCC5" w14:textId="77777777" w:rsidR="00762561" w:rsidRDefault="00762561" w:rsidP="00762561">
      <w:pPr>
        <w:rPr>
          <w:sz w:val="20"/>
          <w:szCs w:val="20"/>
        </w:rPr>
      </w:pPr>
    </w:p>
    <w:p w14:paraId="2B448AEE" w14:textId="0242517D" w:rsidR="00762561" w:rsidRPr="00762561" w:rsidRDefault="00762561" w:rsidP="00762561">
      <w:pPr>
        <w:rPr>
          <w:sz w:val="16"/>
          <w:szCs w:val="16"/>
        </w:rPr>
      </w:pPr>
      <w:r w:rsidRPr="00762561">
        <w:rPr>
          <w:rFonts w:ascii="Nunito Sans" w:hAnsi="Nunito Sans"/>
          <w:color w:val="A2A3BD"/>
          <w:sz w:val="16"/>
          <w:szCs w:val="16"/>
          <w:shd w:val="clear" w:color="auto" w:fill="222336"/>
        </w:rPr>
        <w:t>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</w:t>
      </w:r>
    </w:p>
    <w:p w14:paraId="62CC0261" w14:textId="7FC703A1" w:rsidR="00762561" w:rsidRPr="00762561" w:rsidRDefault="00762561" w:rsidP="00762561">
      <w:pPr>
        <w:rPr>
          <w:rFonts w:asciiTheme="minorHAnsi" w:hAnsiTheme="minorHAnsi" w:cstheme="minorHAnsi"/>
          <w:sz w:val="16"/>
          <w:szCs w:val="16"/>
        </w:rPr>
      </w:pPr>
    </w:p>
    <w:p w14:paraId="7070F894" w14:textId="77777777" w:rsidR="00762561" w:rsidRPr="00FA2E62" w:rsidRDefault="00762561" w:rsidP="00762561">
      <w:pPr>
        <w:rPr>
          <w:sz w:val="16"/>
          <w:szCs w:val="16"/>
        </w:rPr>
      </w:pPr>
    </w:p>
    <w:p w14:paraId="3085D229" w14:textId="22980FF0" w:rsidR="00917CAE" w:rsidRPr="00DB40B7" w:rsidRDefault="00917CAE" w:rsidP="00762561">
      <w:pPr>
        <w:rPr>
          <w:rFonts w:asciiTheme="minorHAnsi" w:hAnsiTheme="minorHAnsi" w:cstheme="minorHAnsi"/>
        </w:rPr>
      </w:pPr>
      <w:proofErr w:type="gramStart"/>
      <w:r w:rsidRPr="00DB40B7">
        <w:rPr>
          <w:rFonts w:asciiTheme="minorHAnsi" w:hAnsiTheme="minorHAnsi" w:cstheme="minorHAnsi"/>
        </w:rPr>
        <w:lastRenderedPageBreak/>
        <w:t>m</w:t>
      </w:r>
      <w:proofErr w:type="gramEnd"/>
      <w:r w:rsidRPr="00DB40B7">
        <w:rPr>
          <w:rFonts w:asciiTheme="minorHAnsi" w:hAnsiTheme="minorHAnsi" w:cstheme="minorHAnsi"/>
        </w:rPr>
        <w:t>-</w:t>
      </w:r>
      <w:r w:rsidR="005D47B6" w:rsidRPr="00DB40B7">
        <w:rPr>
          <w:rFonts w:asciiTheme="minorHAnsi" w:hAnsiTheme="minorHAnsi" w:cstheme="minorHAnsi"/>
        </w:rPr>
        <w:t xml:space="preserve">Déploiement du smart contrat </w:t>
      </w:r>
      <w:proofErr w:type="spellStart"/>
      <w:r w:rsidR="005D47B6" w:rsidRPr="00DB40B7">
        <w:rPr>
          <w:rFonts w:asciiTheme="minorHAnsi" w:hAnsiTheme="minorHAnsi" w:cstheme="minorHAnsi"/>
        </w:rPr>
        <w:t>Election.sol</w:t>
      </w:r>
      <w:proofErr w:type="spellEnd"/>
      <w:r w:rsidRPr="00DB40B7">
        <w:rPr>
          <w:rFonts w:asciiTheme="minorHAnsi" w:hAnsiTheme="minorHAnsi" w:cstheme="minorHAnsi"/>
          <w:noProof/>
          <w:lang w:val="en-US"/>
          <w14:ligatures w14:val="standardContextual"/>
        </w:rPr>
        <w:drawing>
          <wp:inline distT="0" distB="0" distL="0" distR="0" wp14:anchorId="53D60728" wp14:editId="0CC6ACB9">
            <wp:extent cx="4827638" cy="2786854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966" cy="28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B03" w14:textId="77777777" w:rsidR="00917CAE" w:rsidRPr="005D47B6" w:rsidRDefault="00917CAE" w:rsidP="00762561"/>
    <w:p w14:paraId="52A0B2DA" w14:textId="434F8C45" w:rsidR="00917CAE" w:rsidRPr="007C74EF" w:rsidRDefault="00917CAE" w:rsidP="00762561">
      <w:r>
        <w:rPr>
          <w:noProof/>
          <w:lang w:val="en-US"/>
          <w14:ligatures w14:val="standardContextual"/>
        </w:rPr>
        <w:drawing>
          <wp:inline distT="0" distB="0" distL="0" distR="0" wp14:anchorId="5DC507F6" wp14:editId="66F306AB">
            <wp:extent cx="2507226" cy="4197334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907" cy="42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B5F7" w14:textId="3B4B55F7" w:rsidR="005451CD" w:rsidRPr="007C74EF" w:rsidRDefault="005451CD" w:rsidP="00762561"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42DBB7F" wp14:editId="62125D08">
            <wp:extent cx="3274142" cy="2433230"/>
            <wp:effectExtent l="0" t="0" r="2540" b="5715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928" cy="245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B02C" w14:textId="77777777" w:rsidR="0066440A" w:rsidRPr="007C74EF" w:rsidRDefault="0066440A" w:rsidP="00762561"/>
    <w:p w14:paraId="24AF5309" w14:textId="6A5F3255" w:rsidR="0066440A" w:rsidRDefault="0066440A" w:rsidP="00762561">
      <w:pPr>
        <w:rPr>
          <w:rFonts w:asciiTheme="minorHAnsi" w:hAnsiTheme="minorHAnsi" w:cstheme="minorHAnsi"/>
        </w:rPr>
      </w:pPr>
      <w:r w:rsidRPr="00AB2805">
        <w:rPr>
          <w:rFonts w:asciiTheme="minorHAnsi" w:hAnsiTheme="minorHAnsi" w:cstheme="minorHAnsi"/>
        </w:rPr>
        <w:t xml:space="preserve">Les frais de transaction ne sont pas les mêmes que la précédente transaction. </w:t>
      </w:r>
    </w:p>
    <w:p w14:paraId="0B43A3D8" w14:textId="77777777" w:rsidR="00AB2805" w:rsidRDefault="00AB2805" w:rsidP="00762561">
      <w:pPr>
        <w:rPr>
          <w:rFonts w:asciiTheme="minorHAnsi" w:hAnsiTheme="minorHAnsi" w:cstheme="minorHAnsi"/>
        </w:rPr>
      </w:pPr>
    </w:p>
    <w:p w14:paraId="1173C779" w14:textId="1EE2941F" w:rsidR="00AB2805" w:rsidRDefault="00AB2805" w:rsidP="00762561">
      <w:r>
        <w:rPr>
          <w:rFonts w:asciiTheme="minorHAnsi" w:hAnsiTheme="minorHAnsi" w:cstheme="minorHAnsi"/>
        </w:rPr>
        <w:t xml:space="preserve">L’adresse de mon smart </w:t>
      </w:r>
      <w:proofErr w:type="spellStart"/>
      <w:r>
        <w:rPr>
          <w:rFonts w:asciiTheme="minorHAnsi" w:hAnsiTheme="minorHAnsi" w:cstheme="minorHAnsi"/>
        </w:rPr>
        <w:t>contract</w:t>
      </w:r>
      <w:proofErr w:type="spellEnd"/>
      <w:r>
        <w:rPr>
          <w:rFonts w:asciiTheme="minorHAnsi" w:hAnsiTheme="minorHAnsi" w:cstheme="minorHAnsi"/>
        </w:rPr>
        <w:t xml:space="preserve"> est </w:t>
      </w:r>
      <w:hyperlink r:id="rId27" w:history="1">
        <w:r>
          <w:rPr>
            <w:rStyle w:val="Lienhypertexte"/>
            <w:rFonts w:ascii="Helvetica" w:hAnsi="Helvetica"/>
            <w:color w:val="1D6FA5"/>
            <w:sz w:val="21"/>
            <w:szCs w:val="21"/>
            <w:shd w:val="clear" w:color="auto" w:fill="FFFFFF"/>
          </w:rPr>
          <w:t>0x66fd368a7201f7e0b5a052ebcf255314d6d388d3</w:t>
        </w:r>
      </w:hyperlink>
      <w:r>
        <w:t>.</w:t>
      </w:r>
    </w:p>
    <w:p w14:paraId="265879A3" w14:textId="77777777" w:rsidR="00966D34" w:rsidRDefault="00966D34" w:rsidP="00762561"/>
    <w:p w14:paraId="475BB97F" w14:textId="77777777" w:rsidR="00DB40B7" w:rsidRPr="00DB40B7" w:rsidRDefault="00966D34" w:rsidP="00762561">
      <w:pPr>
        <w:rPr>
          <w:rFonts w:asciiTheme="minorHAnsi" w:hAnsiTheme="minorHAnsi" w:cstheme="minorHAnsi"/>
        </w:rPr>
      </w:pPr>
      <w:proofErr w:type="gramStart"/>
      <w:r w:rsidRPr="00DB40B7">
        <w:rPr>
          <w:rFonts w:asciiTheme="minorHAnsi" w:hAnsiTheme="minorHAnsi" w:cstheme="minorHAnsi"/>
        </w:rPr>
        <w:t>n</w:t>
      </w:r>
      <w:proofErr w:type="gramEnd"/>
      <w:r w:rsidRPr="00DB40B7">
        <w:rPr>
          <w:rFonts w:asciiTheme="minorHAnsi" w:hAnsiTheme="minorHAnsi" w:cstheme="minorHAnsi"/>
        </w:rPr>
        <w:t>-</w:t>
      </w:r>
      <w:r w:rsidR="00DB40B7" w:rsidRPr="00DB40B7">
        <w:rPr>
          <w:rFonts w:asciiTheme="minorHAnsi" w:hAnsiTheme="minorHAnsi" w:cstheme="minorHAnsi"/>
        </w:rPr>
        <w:t>Ajout du nom de famille</w:t>
      </w:r>
    </w:p>
    <w:p w14:paraId="30100360" w14:textId="09095DAF" w:rsidR="00966D34" w:rsidRDefault="00966D34" w:rsidP="00762561"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3FC88059" wp14:editId="397EAABE">
            <wp:extent cx="3636335" cy="2119191"/>
            <wp:effectExtent l="0" t="0" r="0" b="1905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77" cy="214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E2D2" w14:textId="77777777" w:rsidR="00877441" w:rsidRDefault="00877441" w:rsidP="00762561"/>
    <w:p w14:paraId="5503FF28" w14:textId="247017E3" w:rsidR="00AF3302" w:rsidRDefault="00877441" w:rsidP="00762561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o</w:t>
      </w:r>
      <w:proofErr w:type="gramEnd"/>
      <w:r>
        <w:rPr>
          <w:rFonts w:asciiTheme="minorHAnsi" w:hAnsiTheme="minorHAnsi" w:cstheme="minorHAnsi"/>
        </w:rPr>
        <w:t>-</w:t>
      </w:r>
      <w:r w:rsidR="00AF3302">
        <w:rPr>
          <w:rFonts w:asciiTheme="minorHAnsi" w:hAnsiTheme="minorHAnsi" w:cstheme="minorHAnsi"/>
        </w:rPr>
        <w:t>Détails de la transaction de l’ajout du nouveau candidat</w:t>
      </w:r>
    </w:p>
    <w:p w14:paraId="3BDFDBA8" w14:textId="3AFB47F3" w:rsidR="00877441" w:rsidRDefault="00877441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06057EC2" wp14:editId="3E7CCD4B">
            <wp:extent cx="3253563" cy="2532342"/>
            <wp:effectExtent l="0" t="0" r="0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920" cy="255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A75E" w14:textId="77777777" w:rsidR="00B12E53" w:rsidRDefault="00B12E53" w:rsidP="00762561">
      <w:pPr>
        <w:rPr>
          <w:rFonts w:asciiTheme="minorHAnsi" w:hAnsiTheme="minorHAnsi" w:cstheme="minorHAnsi"/>
        </w:rPr>
      </w:pPr>
    </w:p>
    <w:p w14:paraId="3E70B73C" w14:textId="475D2261" w:rsidR="00ED04C9" w:rsidRDefault="00B12E53" w:rsidP="00762561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lastRenderedPageBreak/>
        <w:t>p</w:t>
      </w:r>
      <w:proofErr w:type="gramEnd"/>
      <w:r>
        <w:rPr>
          <w:rFonts w:asciiTheme="minorHAnsi" w:hAnsiTheme="minorHAnsi" w:cstheme="minorHAnsi"/>
        </w:rPr>
        <w:t>-</w:t>
      </w:r>
      <w:r w:rsidR="00ED04C9">
        <w:rPr>
          <w:rFonts w:asciiTheme="minorHAnsi" w:hAnsiTheme="minorHAnsi" w:cstheme="minorHAnsi"/>
        </w:rPr>
        <w:t xml:space="preserve">En appuyant sur </w:t>
      </w:r>
      <w:proofErr w:type="spellStart"/>
      <w:r w:rsidR="00ED04C9">
        <w:rPr>
          <w:rFonts w:asciiTheme="minorHAnsi" w:hAnsiTheme="minorHAnsi" w:cstheme="minorHAnsi"/>
        </w:rPr>
        <w:t>CandidatesCount</w:t>
      </w:r>
      <w:proofErr w:type="spellEnd"/>
      <w:r w:rsidR="00ED04C9">
        <w:rPr>
          <w:rFonts w:asciiTheme="minorHAnsi" w:hAnsiTheme="minorHAnsi" w:cstheme="minorHAnsi"/>
        </w:rPr>
        <w:t xml:space="preserve"> call on obtient la valeur de notre </w:t>
      </w:r>
      <w:proofErr w:type="spellStart"/>
      <w:r w:rsidR="00ED04C9">
        <w:rPr>
          <w:rFonts w:asciiTheme="minorHAnsi" w:hAnsiTheme="minorHAnsi" w:cstheme="minorHAnsi"/>
        </w:rPr>
        <w:t>CandidateID</w:t>
      </w:r>
      <w:proofErr w:type="spellEnd"/>
      <w:r w:rsidR="00ED04C9">
        <w:rPr>
          <w:rFonts w:asciiTheme="minorHAnsi" w:hAnsiTheme="minorHAnsi" w:cstheme="minorHAnsi"/>
        </w:rPr>
        <w:t>.</w:t>
      </w:r>
    </w:p>
    <w:p w14:paraId="7C6CC68E" w14:textId="77777777" w:rsidR="00ED04C9" w:rsidRDefault="00ED04C9" w:rsidP="00ED04C9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candidate</w:t>
      </w:r>
      <w:proofErr w:type="gramEnd"/>
      <w:r>
        <w:rPr>
          <w:rFonts w:asciiTheme="minorHAnsi" w:hAnsiTheme="minorHAnsi" w:cstheme="minorHAnsi"/>
        </w:rPr>
        <w:t xml:space="preserve"> id = 1</w:t>
      </w:r>
    </w:p>
    <w:p w14:paraId="222B912A" w14:textId="77777777" w:rsidR="00ED04C9" w:rsidRDefault="00ED04C9" w:rsidP="00762561">
      <w:pPr>
        <w:rPr>
          <w:rFonts w:asciiTheme="minorHAnsi" w:hAnsiTheme="minorHAnsi" w:cstheme="minorHAnsi"/>
        </w:rPr>
      </w:pPr>
    </w:p>
    <w:p w14:paraId="20EEC44A" w14:textId="52DE8A69" w:rsidR="00B12E53" w:rsidRDefault="00B12E53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3C25A79A" wp14:editId="5BF11C4A">
            <wp:extent cx="4200040" cy="1977334"/>
            <wp:effectExtent l="0" t="0" r="3810" b="44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332" cy="199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2380" w14:textId="77777777" w:rsidR="003D0F43" w:rsidRDefault="003D0F43" w:rsidP="00762561">
      <w:pPr>
        <w:rPr>
          <w:rFonts w:asciiTheme="minorHAnsi" w:hAnsiTheme="minorHAnsi" w:cstheme="minorHAnsi"/>
        </w:rPr>
      </w:pPr>
    </w:p>
    <w:p w14:paraId="2D1B0229" w14:textId="42B0F1D8" w:rsidR="003D0F43" w:rsidRDefault="003D0F43" w:rsidP="00762561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q</w:t>
      </w:r>
      <w:proofErr w:type="gramEnd"/>
      <w:r>
        <w:rPr>
          <w:rFonts w:asciiTheme="minorHAnsi" w:hAnsiTheme="minorHAnsi" w:cstheme="minorHAnsi"/>
        </w:rPr>
        <w:t>-</w:t>
      </w:r>
      <w:r w:rsidR="003517EE">
        <w:rPr>
          <w:rFonts w:asciiTheme="minorHAnsi" w:hAnsiTheme="minorHAnsi" w:cstheme="minorHAnsi"/>
        </w:rPr>
        <w:t>Ajout du second candidat et détails de la transaction</w:t>
      </w: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361DFE88" wp14:editId="5719C3DD">
            <wp:extent cx="4223288" cy="1898897"/>
            <wp:effectExtent l="0" t="0" r="0" b="635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646" cy="192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E43F" w14:textId="29E319FE" w:rsidR="0020476F" w:rsidRDefault="0020476F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0868E2CB" wp14:editId="403744AC">
            <wp:extent cx="3642101" cy="2598690"/>
            <wp:effectExtent l="0" t="0" r="3175" b="508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225" cy="26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9C63" w14:textId="77777777" w:rsidR="0020476F" w:rsidRDefault="0020476F" w:rsidP="00762561">
      <w:pPr>
        <w:rPr>
          <w:rFonts w:asciiTheme="minorHAnsi" w:hAnsiTheme="minorHAnsi" w:cstheme="minorHAnsi"/>
        </w:rPr>
      </w:pPr>
    </w:p>
    <w:p w14:paraId="25E514AA" w14:textId="77777777" w:rsidR="00A924FC" w:rsidRDefault="00A924FC" w:rsidP="00762561">
      <w:pPr>
        <w:rPr>
          <w:rFonts w:asciiTheme="minorHAnsi" w:hAnsiTheme="minorHAnsi" w:cstheme="minorHAnsi"/>
        </w:rPr>
      </w:pPr>
    </w:p>
    <w:p w14:paraId="71C6BF7F" w14:textId="77777777" w:rsidR="00A924FC" w:rsidRDefault="00A924FC" w:rsidP="00762561">
      <w:pPr>
        <w:rPr>
          <w:rFonts w:asciiTheme="minorHAnsi" w:hAnsiTheme="minorHAnsi" w:cstheme="minorHAnsi"/>
        </w:rPr>
      </w:pPr>
    </w:p>
    <w:p w14:paraId="478E7F44" w14:textId="77777777" w:rsidR="00A924FC" w:rsidRDefault="00A924FC" w:rsidP="00762561">
      <w:pPr>
        <w:rPr>
          <w:rFonts w:asciiTheme="minorHAnsi" w:hAnsiTheme="minorHAnsi" w:cstheme="minorHAnsi"/>
        </w:rPr>
      </w:pPr>
    </w:p>
    <w:p w14:paraId="0316AE5C" w14:textId="77777777" w:rsidR="00A924FC" w:rsidRDefault="00A924FC" w:rsidP="00762561">
      <w:pPr>
        <w:rPr>
          <w:rFonts w:asciiTheme="minorHAnsi" w:hAnsiTheme="minorHAnsi" w:cstheme="minorHAnsi"/>
        </w:rPr>
      </w:pPr>
    </w:p>
    <w:p w14:paraId="5F9D71AD" w14:textId="77777777" w:rsidR="00A924FC" w:rsidRDefault="00A924FC" w:rsidP="00762561">
      <w:pPr>
        <w:rPr>
          <w:rFonts w:asciiTheme="minorHAnsi" w:hAnsiTheme="minorHAnsi" w:cstheme="minorHAnsi"/>
        </w:rPr>
      </w:pPr>
    </w:p>
    <w:p w14:paraId="5963A4D2" w14:textId="77777777" w:rsidR="00A924FC" w:rsidRDefault="00A924FC" w:rsidP="00762561">
      <w:pPr>
        <w:rPr>
          <w:rFonts w:asciiTheme="minorHAnsi" w:hAnsiTheme="minorHAnsi" w:cstheme="minorHAnsi"/>
        </w:rPr>
      </w:pPr>
    </w:p>
    <w:p w14:paraId="21665A97" w14:textId="77777777" w:rsidR="00A924FC" w:rsidRDefault="006A03B1" w:rsidP="00762561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lastRenderedPageBreak/>
        <w:t>r</w:t>
      </w:r>
      <w:proofErr w:type="gramEnd"/>
      <w:r>
        <w:rPr>
          <w:rFonts w:asciiTheme="minorHAnsi" w:hAnsiTheme="minorHAnsi" w:cstheme="minorHAnsi"/>
        </w:rPr>
        <w:t>-</w:t>
      </w:r>
      <w:r w:rsidR="00A924FC">
        <w:rPr>
          <w:rFonts w:asciiTheme="minorHAnsi" w:hAnsiTheme="minorHAnsi" w:cstheme="minorHAnsi"/>
        </w:rPr>
        <w:t>Valeur du second candidat</w:t>
      </w:r>
    </w:p>
    <w:p w14:paraId="6B0F9A72" w14:textId="6292D337" w:rsidR="00CD25FE" w:rsidRDefault="00CD25FE" w:rsidP="00762561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candidate</w:t>
      </w:r>
      <w:proofErr w:type="gramEnd"/>
      <w:r>
        <w:rPr>
          <w:rFonts w:asciiTheme="minorHAnsi" w:hAnsiTheme="minorHAnsi" w:cstheme="minorHAnsi"/>
        </w:rPr>
        <w:t xml:space="preserve"> id=2 car il y a deux candidats.</w:t>
      </w:r>
    </w:p>
    <w:p w14:paraId="2DD59806" w14:textId="427519AA" w:rsidR="0020476F" w:rsidRDefault="006A03B1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25827E79" wp14:editId="1EE34282">
            <wp:extent cx="3990813" cy="2165650"/>
            <wp:effectExtent l="0" t="0" r="0" b="6350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944" cy="21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DC2E" w14:textId="77777777" w:rsidR="00703FAA" w:rsidRDefault="00703FAA" w:rsidP="00762561">
      <w:pPr>
        <w:rPr>
          <w:rFonts w:asciiTheme="minorHAnsi" w:hAnsiTheme="minorHAnsi" w:cstheme="minorHAnsi"/>
        </w:rPr>
      </w:pPr>
    </w:p>
    <w:p w14:paraId="539BDC44" w14:textId="10E79CA7" w:rsidR="00703FAA" w:rsidRDefault="00703FAA" w:rsidP="00762561">
      <w:pPr>
        <w:rPr>
          <w:rFonts w:asciiTheme="minorHAnsi" w:hAnsiTheme="minorHAnsi" w:cstheme="minorHAnsi"/>
        </w:rPr>
      </w:pPr>
      <w:proofErr w:type="spellStart"/>
      <w:proofErr w:type="gramStart"/>
      <w:r>
        <w:rPr>
          <w:rFonts w:asciiTheme="minorHAnsi" w:hAnsiTheme="minorHAnsi" w:cstheme="minorHAnsi"/>
        </w:rPr>
        <w:t>s</w:t>
      </w:r>
      <w:proofErr w:type="gramEnd"/>
      <w:r>
        <w:rPr>
          <w:rFonts w:asciiTheme="minorHAnsi" w:hAnsiTheme="minorHAnsi" w:cstheme="minorHAnsi"/>
        </w:rPr>
        <w:t>-</w:t>
      </w:r>
      <w:r w:rsidR="00183F3D">
        <w:rPr>
          <w:rFonts w:asciiTheme="minorHAnsi" w:hAnsiTheme="minorHAnsi" w:cstheme="minorHAnsi"/>
        </w:rPr>
        <w:t>En</w:t>
      </w:r>
      <w:proofErr w:type="spellEnd"/>
      <w:r w:rsidR="00183F3D">
        <w:rPr>
          <w:rFonts w:asciiTheme="minorHAnsi" w:hAnsiTheme="minorHAnsi" w:cstheme="minorHAnsi"/>
        </w:rPr>
        <w:t xml:space="preserve"> appuyant sur </w:t>
      </w:r>
      <w:proofErr w:type="spellStart"/>
      <w:r w:rsidR="00183F3D">
        <w:rPr>
          <w:rFonts w:asciiTheme="minorHAnsi" w:hAnsiTheme="minorHAnsi" w:cstheme="minorHAnsi"/>
        </w:rPr>
        <w:t>owner</w:t>
      </w:r>
      <w:proofErr w:type="spellEnd"/>
      <w:r w:rsidR="00183F3D">
        <w:rPr>
          <w:rFonts w:asciiTheme="minorHAnsi" w:hAnsiTheme="minorHAnsi" w:cstheme="minorHAnsi"/>
        </w:rPr>
        <w:t xml:space="preserve">, on obtient l’adresse du propriétaire du smart </w:t>
      </w:r>
      <w:proofErr w:type="spellStart"/>
      <w:r w:rsidR="00183F3D">
        <w:rPr>
          <w:rFonts w:asciiTheme="minorHAnsi" w:hAnsiTheme="minorHAnsi" w:cstheme="minorHAnsi"/>
        </w:rPr>
        <w:t>contract</w:t>
      </w:r>
      <w:proofErr w:type="spellEnd"/>
      <w:r w:rsidR="00183F3D">
        <w:rPr>
          <w:rFonts w:asciiTheme="minorHAnsi" w:hAnsiTheme="minorHAnsi" w:cstheme="minorHAnsi"/>
        </w:rPr>
        <w:t xml:space="preserve">. </w:t>
      </w:r>
      <w:r w:rsidR="006D0404"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4881037A" wp14:editId="7F340CFA">
            <wp:extent cx="3530600" cy="106680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79E9" w14:textId="77777777" w:rsidR="00CC2912" w:rsidRDefault="00CC2912" w:rsidP="00762561">
      <w:pPr>
        <w:rPr>
          <w:rFonts w:asciiTheme="minorHAnsi" w:hAnsiTheme="minorHAnsi" w:cstheme="minorHAnsi"/>
        </w:rPr>
      </w:pPr>
    </w:p>
    <w:p w14:paraId="7CE4CD6F" w14:textId="77777777" w:rsidR="00A8212B" w:rsidRDefault="00CC2912" w:rsidP="00762561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t</w:t>
      </w:r>
      <w:proofErr w:type="gramEnd"/>
      <w:r>
        <w:rPr>
          <w:rFonts w:asciiTheme="minorHAnsi" w:hAnsiTheme="minorHAnsi" w:cstheme="minorHAnsi"/>
        </w:rPr>
        <w:t>-</w:t>
      </w:r>
      <w:r w:rsidR="00A8212B">
        <w:rPr>
          <w:rFonts w:asciiTheme="minorHAnsi" w:hAnsiTheme="minorHAnsi" w:cstheme="minorHAnsi"/>
        </w:rPr>
        <w:t xml:space="preserve">On rentre </w:t>
      </w:r>
      <w:proofErr w:type="spellStart"/>
      <w:r w:rsidR="00A8212B">
        <w:rPr>
          <w:rFonts w:asciiTheme="minorHAnsi" w:hAnsiTheme="minorHAnsi" w:cstheme="minorHAnsi"/>
        </w:rPr>
        <w:t>l’id</w:t>
      </w:r>
      <w:proofErr w:type="spellEnd"/>
      <w:r w:rsidR="00A8212B">
        <w:rPr>
          <w:rFonts w:asciiTheme="minorHAnsi" w:hAnsiTheme="minorHAnsi" w:cstheme="minorHAnsi"/>
        </w:rPr>
        <w:t xml:space="preserve"> du candidat voulu et on appuie sur vote.</w:t>
      </w: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3D71E1DA" wp14:editId="6E7FD20F">
            <wp:extent cx="3517900" cy="6604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3E70" w14:textId="0BDB7359" w:rsidR="00CC2912" w:rsidRDefault="00385974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40479CEA" wp14:editId="3C4A55D5">
            <wp:extent cx="4200040" cy="2140761"/>
            <wp:effectExtent l="0" t="0" r="3810" b="571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591" cy="217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3F4D" w14:textId="77777777" w:rsidR="00B84FC8" w:rsidRDefault="00B84FC8" w:rsidP="00762561">
      <w:pPr>
        <w:rPr>
          <w:rFonts w:asciiTheme="minorHAnsi" w:hAnsiTheme="minorHAnsi" w:cstheme="minorHAnsi"/>
        </w:rPr>
      </w:pPr>
    </w:p>
    <w:p w14:paraId="32984C33" w14:textId="77777777" w:rsidR="00B84FC8" w:rsidRDefault="00B84FC8" w:rsidP="00762561">
      <w:pPr>
        <w:rPr>
          <w:rFonts w:asciiTheme="minorHAnsi" w:hAnsiTheme="minorHAnsi" w:cstheme="minorHAnsi"/>
        </w:rPr>
      </w:pPr>
    </w:p>
    <w:p w14:paraId="55670E11" w14:textId="77777777" w:rsidR="00B84FC8" w:rsidRDefault="00B84FC8" w:rsidP="00762561">
      <w:pPr>
        <w:rPr>
          <w:rFonts w:asciiTheme="minorHAnsi" w:hAnsiTheme="minorHAnsi" w:cstheme="minorHAnsi"/>
        </w:rPr>
      </w:pPr>
    </w:p>
    <w:p w14:paraId="50429D85" w14:textId="77777777" w:rsidR="00B84FC8" w:rsidRDefault="00B84FC8" w:rsidP="00762561">
      <w:pPr>
        <w:rPr>
          <w:rFonts w:asciiTheme="minorHAnsi" w:hAnsiTheme="minorHAnsi" w:cstheme="minorHAnsi"/>
        </w:rPr>
      </w:pPr>
    </w:p>
    <w:p w14:paraId="2743CFD4" w14:textId="77777777" w:rsidR="00B84FC8" w:rsidRDefault="00B84FC8" w:rsidP="00762561">
      <w:pPr>
        <w:rPr>
          <w:rFonts w:asciiTheme="minorHAnsi" w:hAnsiTheme="minorHAnsi" w:cstheme="minorHAnsi"/>
        </w:rPr>
      </w:pPr>
    </w:p>
    <w:p w14:paraId="6BC8742E" w14:textId="77777777" w:rsidR="00B84FC8" w:rsidRDefault="00B84FC8" w:rsidP="00762561">
      <w:pPr>
        <w:rPr>
          <w:rFonts w:asciiTheme="minorHAnsi" w:hAnsiTheme="minorHAnsi" w:cstheme="minorHAnsi"/>
        </w:rPr>
      </w:pPr>
    </w:p>
    <w:p w14:paraId="0E6E5496" w14:textId="77777777" w:rsidR="00B84FC8" w:rsidRDefault="00B84FC8" w:rsidP="00762561">
      <w:pPr>
        <w:rPr>
          <w:rFonts w:asciiTheme="minorHAnsi" w:hAnsiTheme="minorHAnsi" w:cstheme="minorHAnsi"/>
        </w:rPr>
      </w:pPr>
    </w:p>
    <w:p w14:paraId="2636D2A7" w14:textId="77777777" w:rsidR="00B84FC8" w:rsidRDefault="00B84FC8" w:rsidP="00762561">
      <w:pPr>
        <w:rPr>
          <w:rFonts w:asciiTheme="minorHAnsi" w:hAnsiTheme="minorHAnsi" w:cstheme="minorHAnsi"/>
        </w:rPr>
      </w:pPr>
    </w:p>
    <w:p w14:paraId="3D07081E" w14:textId="77777777" w:rsidR="00B84FC8" w:rsidRDefault="00B84FC8" w:rsidP="00762561">
      <w:pPr>
        <w:rPr>
          <w:rFonts w:asciiTheme="minorHAnsi" w:hAnsiTheme="minorHAnsi" w:cstheme="minorHAnsi"/>
        </w:rPr>
      </w:pPr>
    </w:p>
    <w:p w14:paraId="7E74E506" w14:textId="77777777" w:rsidR="00A8212B" w:rsidRDefault="00A8212B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Détails de la transaction du vote.</w:t>
      </w:r>
    </w:p>
    <w:p w14:paraId="4C8F22F5" w14:textId="50EBBB15" w:rsidR="00032822" w:rsidRDefault="00815246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33F7B453" wp14:editId="4E5301C4">
            <wp:extent cx="2859437" cy="2094146"/>
            <wp:effectExtent l="0" t="0" r="0" b="1905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369" cy="212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E04A" w14:textId="77777777" w:rsidR="00032822" w:rsidRDefault="00032822" w:rsidP="00762561">
      <w:pPr>
        <w:rPr>
          <w:rFonts w:asciiTheme="minorHAnsi" w:hAnsiTheme="minorHAnsi" w:cstheme="minorHAnsi"/>
        </w:rPr>
      </w:pPr>
    </w:p>
    <w:p w14:paraId="5740C017" w14:textId="4BEDB9A4" w:rsidR="005F61FC" w:rsidRDefault="00032822" w:rsidP="005F61FC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u</w:t>
      </w:r>
      <w:proofErr w:type="gramEnd"/>
      <w:r>
        <w:rPr>
          <w:rFonts w:asciiTheme="minorHAnsi" w:hAnsiTheme="minorHAnsi" w:cstheme="minorHAnsi"/>
        </w:rPr>
        <w:t>-</w:t>
      </w:r>
      <w:r w:rsidR="005F61FC">
        <w:rPr>
          <w:rFonts w:asciiTheme="minorHAnsi" w:hAnsiTheme="minorHAnsi" w:cstheme="minorHAnsi"/>
        </w:rPr>
        <w:t xml:space="preserve">En mettant </w:t>
      </w:r>
      <w:proofErr w:type="spellStart"/>
      <w:r w:rsidR="005F61FC">
        <w:rPr>
          <w:rFonts w:asciiTheme="minorHAnsi" w:hAnsiTheme="minorHAnsi" w:cstheme="minorHAnsi"/>
        </w:rPr>
        <w:t>l’id</w:t>
      </w:r>
      <w:proofErr w:type="spellEnd"/>
      <w:r w:rsidR="005F61FC">
        <w:rPr>
          <w:rFonts w:asciiTheme="minorHAnsi" w:hAnsiTheme="minorHAnsi" w:cstheme="minorHAnsi"/>
        </w:rPr>
        <w:t xml:space="preserve"> de notre </w:t>
      </w:r>
      <w:proofErr w:type="spellStart"/>
      <w:r w:rsidR="005F61FC">
        <w:rPr>
          <w:rFonts w:asciiTheme="minorHAnsi" w:hAnsiTheme="minorHAnsi" w:cstheme="minorHAnsi"/>
        </w:rPr>
        <w:t>voteur</w:t>
      </w:r>
      <w:proofErr w:type="spellEnd"/>
      <w:r w:rsidR="005F61FC">
        <w:rPr>
          <w:rFonts w:asciiTheme="minorHAnsi" w:hAnsiTheme="minorHAnsi" w:cstheme="minorHAnsi"/>
        </w:rPr>
        <w:t>, on peut voir que mon candidat 1 a voté 1 fois. (</w:t>
      </w:r>
      <w:proofErr w:type="spellStart"/>
      <w:proofErr w:type="gramStart"/>
      <w:r w:rsidR="005F61FC">
        <w:rPr>
          <w:rFonts w:asciiTheme="minorHAnsi" w:hAnsiTheme="minorHAnsi" w:cstheme="minorHAnsi"/>
        </w:rPr>
        <w:t>voteCount</w:t>
      </w:r>
      <w:proofErr w:type="spellEnd"/>
      <w:proofErr w:type="gramEnd"/>
      <w:r w:rsidR="005F61FC">
        <w:rPr>
          <w:rFonts w:asciiTheme="minorHAnsi" w:hAnsiTheme="minorHAnsi" w:cstheme="minorHAnsi"/>
        </w:rPr>
        <w:t> : 1)</w:t>
      </w:r>
    </w:p>
    <w:p w14:paraId="1137D405" w14:textId="6A160573" w:rsidR="005F61FC" w:rsidRDefault="005F61FC" w:rsidP="00762561">
      <w:pPr>
        <w:rPr>
          <w:rFonts w:asciiTheme="minorHAnsi" w:hAnsiTheme="minorHAnsi" w:cstheme="minorHAnsi"/>
        </w:rPr>
      </w:pPr>
    </w:p>
    <w:p w14:paraId="50F7EBEC" w14:textId="6FCC71D4" w:rsidR="00815246" w:rsidRDefault="00032822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4394E596" wp14:editId="1B9F3441">
            <wp:extent cx="2033306" cy="3277892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972" cy="329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F3C6" w14:textId="77777777" w:rsidR="00FF39BF" w:rsidRDefault="00FF39BF" w:rsidP="00762561">
      <w:pPr>
        <w:rPr>
          <w:rFonts w:asciiTheme="minorHAnsi" w:hAnsiTheme="minorHAnsi" w:cstheme="minorHAnsi"/>
        </w:rPr>
      </w:pPr>
    </w:p>
    <w:p w14:paraId="113DD376" w14:textId="2125ABFE" w:rsidR="00FF39BF" w:rsidRDefault="00FF39BF" w:rsidP="00762561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v</w:t>
      </w:r>
      <w:proofErr w:type="gramEnd"/>
      <w:r>
        <w:rPr>
          <w:rFonts w:asciiTheme="minorHAnsi" w:hAnsiTheme="minorHAnsi" w:cstheme="minorHAnsi"/>
        </w:rPr>
        <w:t>- J’ai envoyé mon adresse de contrat à Juliette Aubourg.</w:t>
      </w:r>
    </w:p>
    <w:p w14:paraId="759D1506" w14:textId="48CEAD77" w:rsidR="00FF39BF" w:rsidRDefault="00DE1891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L’adresse du smart </w:t>
      </w:r>
      <w:proofErr w:type="spellStart"/>
      <w:r>
        <w:rPr>
          <w:rFonts w:asciiTheme="minorHAnsi" w:hAnsiTheme="minorHAnsi" w:cstheme="minorHAnsi"/>
        </w:rPr>
        <w:t>contract</w:t>
      </w:r>
      <w:proofErr w:type="spellEnd"/>
      <w:r>
        <w:rPr>
          <w:rFonts w:asciiTheme="minorHAnsi" w:hAnsiTheme="minorHAnsi" w:cstheme="minorHAnsi"/>
        </w:rPr>
        <w:t xml:space="preserve"> de Juliette est</w:t>
      </w:r>
      <w:r w:rsidR="00FF39BF">
        <w:rPr>
          <w:rFonts w:asciiTheme="minorHAnsi" w:hAnsiTheme="minorHAnsi" w:cstheme="minorHAnsi"/>
        </w:rPr>
        <w:t xml:space="preserve"> : </w:t>
      </w:r>
      <w:r w:rsidR="00FF39BF" w:rsidRPr="00FF39BF">
        <w:rPr>
          <w:rFonts w:asciiTheme="minorHAnsi" w:hAnsiTheme="minorHAnsi" w:cstheme="minorHAnsi"/>
        </w:rPr>
        <w:t>0xF563e73a34F189aB8cb44c4C3AcDD2cB7614Dde4</w:t>
      </w:r>
    </w:p>
    <w:p w14:paraId="173EDA0C" w14:textId="6024ABB9" w:rsidR="00FF39BF" w:rsidRDefault="008E5A01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lastRenderedPageBreak/>
        <w:drawing>
          <wp:inline distT="0" distB="0" distL="0" distR="0" wp14:anchorId="79DCC7B2" wp14:editId="648EB5FD">
            <wp:extent cx="1818467" cy="2727701"/>
            <wp:effectExtent l="0" t="0" r="0" b="317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753" cy="27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C39C" w14:textId="60EC9FDC" w:rsidR="00FF39BF" w:rsidRDefault="00FF39BF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70BD9582" wp14:editId="00783309">
            <wp:extent cx="4207790" cy="2421613"/>
            <wp:effectExtent l="0" t="0" r="0" b="4445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804" cy="243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CF1D" w14:textId="77777777" w:rsidR="001F7B93" w:rsidRDefault="001F7B93" w:rsidP="00762561">
      <w:pPr>
        <w:rPr>
          <w:rFonts w:asciiTheme="minorHAnsi" w:hAnsiTheme="minorHAnsi" w:cstheme="minorHAnsi"/>
        </w:rPr>
      </w:pPr>
    </w:p>
    <w:p w14:paraId="583DEDE1" w14:textId="20B7F59A" w:rsidR="001F7B93" w:rsidRDefault="001F7B93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Voici le détail de la transaction de son vote sur mon contrat</w:t>
      </w:r>
    </w:p>
    <w:p w14:paraId="608DAC4F" w14:textId="135B57E0" w:rsidR="00457FC8" w:rsidRDefault="001F7B93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3246E9D2" wp14:editId="5DADFBB0">
            <wp:extent cx="3394129" cy="2615185"/>
            <wp:effectExtent l="0" t="0" r="0" b="1270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&#10;&#10;Description générée automatiquement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03" cy="262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7E58" w14:textId="77777777" w:rsidR="00C53A59" w:rsidRDefault="00C53A59" w:rsidP="00762561">
      <w:pPr>
        <w:rPr>
          <w:rFonts w:asciiTheme="minorHAnsi" w:hAnsiTheme="minorHAnsi" w:cstheme="minorHAnsi"/>
        </w:rPr>
      </w:pPr>
    </w:p>
    <w:p w14:paraId="76E46B18" w14:textId="77777777" w:rsidR="00B40135" w:rsidRDefault="00B40135" w:rsidP="00762561">
      <w:pPr>
        <w:rPr>
          <w:rFonts w:asciiTheme="minorHAnsi" w:hAnsiTheme="minorHAnsi" w:cstheme="minorHAnsi"/>
        </w:rPr>
      </w:pPr>
    </w:p>
    <w:p w14:paraId="349BF4EE" w14:textId="77777777" w:rsidR="00B40135" w:rsidRDefault="00B40135" w:rsidP="00762561">
      <w:pPr>
        <w:rPr>
          <w:rFonts w:asciiTheme="minorHAnsi" w:hAnsiTheme="minorHAnsi" w:cstheme="minorHAnsi"/>
        </w:rPr>
      </w:pPr>
    </w:p>
    <w:p w14:paraId="28E4B1D1" w14:textId="77777777" w:rsidR="00B40135" w:rsidRDefault="00B40135" w:rsidP="00762561">
      <w:pPr>
        <w:rPr>
          <w:rFonts w:asciiTheme="minorHAnsi" w:hAnsiTheme="minorHAnsi" w:cstheme="minorHAnsi"/>
        </w:rPr>
      </w:pPr>
    </w:p>
    <w:p w14:paraId="4E3180A9" w14:textId="77777777" w:rsidR="00C53A59" w:rsidRDefault="00C53A59" w:rsidP="00762561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lastRenderedPageBreak/>
        <w:t>w</w:t>
      </w:r>
      <w:proofErr w:type="gramEnd"/>
      <w:r>
        <w:rPr>
          <w:rFonts w:asciiTheme="minorHAnsi" w:hAnsiTheme="minorHAnsi" w:cstheme="minorHAnsi"/>
        </w:rPr>
        <w:t>- L’adresse publique de Juliette Aubourg est :</w:t>
      </w:r>
    </w:p>
    <w:p w14:paraId="21336840" w14:textId="02CB5967" w:rsidR="00C53A59" w:rsidRDefault="00C53A59" w:rsidP="00762561">
      <w:pPr>
        <w:rPr>
          <w:rFonts w:asciiTheme="minorHAnsi" w:hAnsiTheme="minorHAnsi" w:cstheme="minorHAnsi"/>
        </w:rPr>
      </w:pPr>
      <w:r w:rsidRPr="00C53A59">
        <w:rPr>
          <w:rFonts w:asciiTheme="minorHAnsi" w:hAnsiTheme="minorHAnsi" w:cstheme="minorHAnsi"/>
        </w:rPr>
        <w:t>0xB1E9Fda5D104e522667c1b33b101ec565F029F05</w:t>
      </w:r>
    </w:p>
    <w:p w14:paraId="060554B8" w14:textId="77777777" w:rsidR="00B40135" w:rsidRDefault="00B40135" w:rsidP="00762561">
      <w:pPr>
        <w:rPr>
          <w:rFonts w:asciiTheme="minorHAnsi" w:hAnsiTheme="minorHAnsi" w:cstheme="minorHAnsi"/>
        </w:rPr>
      </w:pPr>
    </w:p>
    <w:p w14:paraId="4AA482B1" w14:textId="3EB64D2F" w:rsidR="00B40135" w:rsidRDefault="00B40135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On entre l’adresse du Juliette dans le </w:t>
      </w:r>
      <w:proofErr w:type="spellStart"/>
      <w:r>
        <w:rPr>
          <w:rFonts w:asciiTheme="minorHAnsi" w:hAnsiTheme="minorHAnsi" w:cstheme="minorHAnsi"/>
        </w:rPr>
        <w:t>transferOwner</w:t>
      </w:r>
      <w:proofErr w:type="spellEnd"/>
      <w:r>
        <w:rPr>
          <w:rFonts w:asciiTheme="minorHAnsi" w:hAnsiTheme="minorHAnsi" w:cstheme="minorHAnsi"/>
        </w:rPr>
        <w:t xml:space="preserve"> puis je réalise la transaction.</w:t>
      </w:r>
    </w:p>
    <w:p w14:paraId="13393CE3" w14:textId="77777777" w:rsidR="00C53A59" w:rsidRDefault="00C53A59" w:rsidP="00762561">
      <w:pPr>
        <w:rPr>
          <w:rFonts w:asciiTheme="minorHAnsi" w:hAnsiTheme="minorHAnsi" w:cstheme="minorHAnsi"/>
        </w:rPr>
      </w:pPr>
    </w:p>
    <w:p w14:paraId="0B07BE44" w14:textId="69FDB6BC" w:rsidR="00C53A59" w:rsidRDefault="00C53A59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6E223642" wp14:editId="4E4391AD">
            <wp:extent cx="1946300" cy="2893671"/>
            <wp:effectExtent l="0" t="0" r="0" b="254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328" cy="29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4558481A" wp14:editId="6D220B4B">
            <wp:extent cx="4130323" cy="2407534"/>
            <wp:effectExtent l="0" t="0" r="0" b="5715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440" cy="24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1F8" w14:textId="3A281E3D" w:rsidR="003B40E0" w:rsidRDefault="000309D7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Voici le détail de la transaction que je viens de réaliser.</w:t>
      </w:r>
      <w:r w:rsidR="003B40E0"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6EA75699" wp14:editId="2FE356A1">
            <wp:extent cx="4117257" cy="3078866"/>
            <wp:effectExtent l="0" t="0" r="0" b="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156" cy="30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A944" w14:textId="77777777" w:rsidR="00BA240D" w:rsidRDefault="00BA240D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On peut voir maintenant que l’adresse du </w:t>
      </w:r>
      <w:proofErr w:type="spellStart"/>
      <w:r>
        <w:rPr>
          <w:rFonts w:asciiTheme="minorHAnsi" w:hAnsiTheme="minorHAnsi" w:cstheme="minorHAnsi"/>
        </w:rPr>
        <w:t>owner</w:t>
      </w:r>
      <w:proofErr w:type="spellEnd"/>
      <w:r>
        <w:rPr>
          <w:rFonts w:asciiTheme="minorHAnsi" w:hAnsiTheme="minorHAnsi" w:cstheme="minorHAnsi"/>
        </w:rPr>
        <w:t xml:space="preserve"> a changé. C’est maintenant l’adresse de Juliette.</w:t>
      </w:r>
    </w:p>
    <w:p w14:paraId="660DB817" w14:textId="032DDA05" w:rsidR="00BA240D" w:rsidRDefault="00BA240D" w:rsidP="0076256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27FDE196" wp14:editId="1EB9E39D">
            <wp:extent cx="2576301" cy="3993266"/>
            <wp:effectExtent l="0" t="0" r="1905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05" cy="400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7B3E" w14:textId="77777777" w:rsidR="00B71DDD" w:rsidRDefault="00B71DDD" w:rsidP="00762561">
      <w:pPr>
        <w:rPr>
          <w:rFonts w:asciiTheme="minorHAnsi" w:hAnsiTheme="minorHAnsi" w:cstheme="minorHAnsi"/>
        </w:rPr>
      </w:pPr>
    </w:p>
    <w:p w14:paraId="3561768E" w14:textId="77777777" w:rsidR="00B60B56" w:rsidRDefault="00B71DDD" w:rsidP="008D53A4">
      <w:pPr>
        <w:jc w:val="both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x</w:t>
      </w:r>
      <w:proofErr w:type="gramEnd"/>
      <w:r>
        <w:rPr>
          <w:rFonts w:asciiTheme="minorHAnsi" w:hAnsiTheme="minorHAnsi" w:cstheme="minorHAnsi"/>
        </w:rPr>
        <w:t xml:space="preserve">-Lorsque nous allons sur le fichier </w:t>
      </w:r>
      <w:proofErr w:type="spellStart"/>
      <w:r>
        <w:rPr>
          <w:rFonts w:asciiTheme="minorHAnsi" w:hAnsiTheme="minorHAnsi" w:cstheme="minorHAnsi"/>
        </w:rPr>
        <w:t>Election.sol</w:t>
      </w:r>
      <w:proofErr w:type="spellEnd"/>
      <w:r>
        <w:rPr>
          <w:rFonts w:asciiTheme="minorHAnsi" w:hAnsiTheme="minorHAnsi" w:cstheme="minorHAnsi"/>
        </w:rPr>
        <w:t xml:space="preserve">, on remarque que la fonction qui permet d’ajouter un candidat </w:t>
      </w:r>
      <w:proofErr w:type="spellStart"/>
      <w:r>
        <w:rPr>
          <w:rFonts w:asciiTheme="minorHAnsi" w:hAnsiTheme="minorHAnsi" w:cstheme="minorHAnsi"/>
        </w:rPr>
        <w:t>AddCandidat</w:t>
      </w:r>
      <w:proofErr w:type="spellEnd"/>
      <w:r>
        <w:rPr>
          <w:rFonts w:asciiTheme="minorHAnsi" w:hAnsiTheme="minorHAnsi" w:cstheme="minorHAnsi"/>
        </w:rPr>
        <w:t xml:space="preserve"> est une fonction qui est publique. Ainsi, tout le monde a la possibilité d’ajouter un candidat.</w:t>
      </w:r>
      <w:r w:rsidR="008D53A4">
        <w:rPr>
          <w:rFonts w:asciiTheme="minorHAnsi" w:hAnsiTheme="minorHAnsi" w:cstheme="minorHAnsi"/>
        </w:rPr>
        <w:t xml:space="preserve"> Il faut qu’on modifie cette fonction pour la rendre privée.</w:t>
      </w:r>
      <w:r w:rsidR="003D6BE0">
        <w:rPr>
          <w:rFonts w:asciiTheme="minorHAnsi" w:hAnsiTheme="minorHAnsi" w:cstheme="minorHAnsi"/>
        </w:rPr>
        <w:t xml:space="preserve"> Il existe une fonctionnalité sur </w:t>
      </w:r>
      <w:proofErr w:type="spellStart"/>
      <w:r w:rsidR="003D6BE0">
        <w:rPr>
          <w:rFonts w:asciiTheme="minorHAnsi" w:hAnsiTheme="minorHAnsi" w:cstheme="minorHAnsi"/>
        </w:rPr>
        <w:t>Solidity</w:t>
      </w:r>
      <w:proofErr w:type="spellEnd"/>
      <w:r w:rsidR="003D6BE0">
        <w:rPr>
          <w:rFonts w:asciiTheme="minorHAnsi" w:hAnsiTheme="minorHAnsi" w:cstheme="minorHAnsi"/>
        </w:rPr>
        <w:t xml:space="preserve"> qui se nomme « </w:t>
      </w:r>
      <w:proofErr w:type="spellStart"/>
      <w:r w:rsidR="003D6BE0">
        <w:rPr>
          <w:rFonts w:asciiTheme="minorHAnsi" w:hAnsiTheme="minorHAnsi" w:cstheme="minorHAnsi"/>
        </w:rPr>
        <w:t>onlyowner</w:t>
      </w:r>
      <w:proofErr w:type="spellEnd"/>
      <w:r w:rsidR="003D6BE0">
        <w:rPr>
          <w:rFonts w:asciiTheme="minorHAnsi" w:hAnsiTheme="minorHAnsi" w:cstheme="minorHAnsi"/>
        </w:rPr>
        <w:t> »</w:t>
      </w:r>
      <w:r w:rsidR="00B653FE">
        <w:rPr>
          <w:rFonts w:asciiTheme="minorHAnsi" w:hAnsiTheme="minorHAnsi" w:cstheme="minorHAnsi"/>
        </w:rPr>
        <w:t xml:space="preserve">. Cela permet de rendre la fonction </w:t>
      </w:r>
      <w:proofErr w:type="spellStart"/>
      <w:r w:rsidR="00B653FE">
        <w:rPr>
          <w:rFonts w:asciiTheme="minorHAnsi" w:hAnsiTheme="minorHAnsi" w:cstheme="minorHAnsi"/>
        </w:rPr>
        <w:t>addCandidat</w:t>
      </w:r>
      <w:proofErr w:type="spellEnd"/>
      <w:r w:rsidR="00B653FE">
        <w:rPr>
          <w:rFonts w:asciiTheme="minorHAnsi" w:hAnsiTheme="minorHAnsi" w:cstheme="minorHAnsi"/>
        </w:rPr>
        <w:t xml:space="preserve"> utilisable seulement par le </w:t>
      </w:r>
      <w:proofErr w:type="spellStart"/>
      <w:r w:rsidR="00B653FE">
        <w:rPr>
          <w:rFonts w:asciiTheme="minorHAnsi" w:hAnsiTheme="minorHAnsi" w:cstheme="minorHAnsi"/>
        </w:rPr>
        <w:t>owner</w:t>
      </w:r>
      <w:proofErr w:type="spellEnd"/>
      <w:r w:rsidR="00B653FE">
        <w:rPr>
          <w:rFonts w:asciiTheme="minorHAnsi" w:hAnsiTheme="minorHAnsi" w:cstheme="minorHAnsi"/>
        </w:rPr>
        <w:t xml:space="preserve"> du contrat. La fonction retrouve le </w:t>
      </w:r>
      <w:r w:rsidR="00B653FE">
        <w:rPr>
          <w:rFonts w:asciiTheme="minorHAnsi" w:hAnsiTheme="minorHAnsi" w:cstheme="minorHAnsi"/>
        </w:rPr>
        <w:lastRenderedPageBreak/>
        <w:t xml:space="preserve">propriétaire du </w:t>
      </w:r>
      <w:proofErr w:type="spellStart"/>
      <w:r w:rsidR="00B653FE">
        <w:rPr>
          <w:rFonts w:asciiTheme="minorHAnsi" w:hAnsiTheme="minorHAnsi" w:cstheme="minorHAnsi"/>
        </w:rPr>
        <w:t>owner</w:t>
      </w:r>
      <w:proofErr w:type="spellEnd"/>
      <w:r w:rsidR="00B653FE">
        <w:rPr>
          <w:rFonts w:asciiTheme="minorHAnsi" w:hAnsiTheme="minorHAnsi" w:cstheme="minorHAnsi"/>
        </w:rPr>
        <w:t xml:space="preserve"> grâce au fichier </w:t>
      </w:r>
      <w:proofErr w:type="spellStart"/>
      <w:r w:rsidR="00B653FE">
        <w:rPr>
          <w:rFonts w:asciiTheme="minorHAnsi" w:hAnsiTheme="minorHAnsi" w:cstheme="minorHAnsi"/>
        </w:rPr>
        <w:t>Ownable.sol</w:t>
      </w:r>
      <w:proofErr w:type="spellEnd"/>
      <w:r w:rsidR="00B653FE">
        <w:rPr>
          <w:rFonts w:asciiTheme="minorHAnsi" w:hAnsiTheme="minorHAnsi" w:cstheme="minorHAnsi"/>
        </w:rPr>
        <w:t xml:space="preserve"> qui regroupe toutes les caractéristiques du </w:t>
      </w:r>
      <w:proofErr w:type="spellStart"/>
      <w:r w:rsidR="00B653FE">
        <w:rPr>
          <w:rFonts w:asciiTheme="minorHAnsi" w:hAnsiTheme="minorHAnsi" w:cstheme="minorHAnsi"/>
        </w:rPr>
        <w:t>owner</w:t>
      </w:r>
      <w:proofErr w:type="spellEnd"/>
      <w:r w:rsidR="00B653FE">
        <w:rPr>
          <w:rFonts w:asciiTheme="minorHAnsi" w:hAnsiTheme="minorHAnsi" w:cstheme="minorHAnsi"/>
        </w:rPr>
        <w:t>.</w:t>
      </w:r>
    </w:p>
    <w:p w14:paraId="493BEBD8" w14:textId="77777777" w:rsidR="009E3298" w:rsidRDefault="009E3298" w:rsidP="008D53A4">
      <w:pPr>
        <w:jc w:val="both"/>
        <w:rPr>
          <w:rFonts w:asciiTheme="minorHAnsi" w:hAnsiTheme="minorHAnsi" w:cstheme="minorHAnsi"/>
        </w:rPr>
      </w:pPr>
    </w:p>
    <w:p w14:paraId="410A72C3" w14:textId="0C28A004" w:rsidR="009E3298" w:rsidRDefault="009E3298" w:rsidP="008D53A4">
      <w:pPr>
        <w:jc w:val="both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y</w:t>
      </w:r>
      <w:proofErr w:type="gramEnd"/>
      <w:r>
        <w:rPr>
          <w:rFonts w:asciiTheme="minorHAnsi" w:hAnsiTheme="minorHAnsi" w:cstheme="minorHAnsi"/>
        </w:rPr>
        <w:t>-</w:t>
      </w:r>
    </w:p>
    <w:p w14:paraId="07324635" w14:textId="3ADC6D7F" w:rsidR="00B71DDD" w:rsidRPr="00AB2805" w:rsidRDefault="00B60B56" w:rsidP="008D53A4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2CA7965E" wp14:editId="40F96675">
            <wp:extent cx="5760720" cy="956945"/>
            <wp:effectExtent l="0" t="0" r="5080" b="0"/>
            <wp:docPr id="40" name="Image 40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Site web&#10;&#10;Description générée automatiquement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DDD" w:rsidRPr="00AB28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64A67" w14:textId="77777777" w:rsidR="002F2D3B" w:rsidRDefault="002F2D3B" w:rsidP="0093247F">
      <w:r>
        <w:separator/>
      </w:r>
    </w:p>
  </w:endnote>
  <w:endnote w:type="continuationSeparator" w:id="0">
    <w:p w14:paraId="176DA365" w14:textId="77777777" w:rsidR="002F2D3B" w:rsidRDefault="002F2D3B" w:rsidP="009324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unito Sans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189BF" w14:textId="77777777" w:rsidR="002F2D3B" w:rsidRDefault="002F2D3B" w:rsidP="0093247F">
      <w:r>
        <w:separator/>
      </w:r>
    </w:p>
  </w:footnote>
  <w:footnote w:type="continuationSeparator" w:id="0">
    <w:p w14:paraId="43D2B0BF" w14:textId="77777777" w:rsidR="002F2D3B" w:rsidRDefault="002F2D3B" w:rsidP="0093247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F7C"/>
    <w:rsid w:val="00001452"/>
    <w:rsid w:val="000309D7"/>
    <w:rsid w:val="0003170B"/>
    <w:rsid w:val="00032822"/>
    <w:rsid w:val="00041587"/>
    <w:rsid w:val="00051E1A"/>
    <w:rsid w:val="00070DAC"/>
    <w:rsid w:val="000C65C4"/>
    <w:rsid w:val="000D70DA"/>
    <w:rsid w:val="00183F3D"/>
    <w:rsid w:val="001E535F"/>
    <w:rsid w:val="001F7B93"/>
    <w:rsid w:val="0020476F"/>
    <w:rsid w:val="00207D03"/>
    <w:rsid w:val="00232F1E"/>
    <w:rsid w:val="00274EC1"/>
    <w:rsid w:val="002F2D3B"/>
    <w:rsid w:val="0035136C"/>
    <w:rsid w:val="003517EE"/>
    <w:rsid w:val="00385974"/>
    <w:rsid w:val="00394942"/>
    <w:rsid w:val="003B40E0"/>
    <w:rsid w:val="003B5385"/>
    <w:rsid w:val="003D0F43"/>
    <w:rsid w:val="003D6BE0"/>
    <w:rsid w:val="00441B7C"/>
    <w:rsid w:val="00457FC8"/>
    <w:rsid w:val="005451CD"/>
    <w:rsid w:val="005D47B6"/>
    <w:rsid w:val="005F61FC"/>
    <w:rsid w:val="0066440A"/>
    <w:rsid w:val="006A03B1"/>
    <w:rsid w:val="006D0404"/>
    <w:rsid w:val="00703FAA"/>
    <w:rsid w:val="00762561"/>
    <w:rsid w:val="00762FE9"/>
    <w:rsid w:val="00764F7F"/>
    <w:rsid w:val="007C74EF"/>
    <w:rsid w:val="007E06DA"/>
    <w:rsid w:val="00815246"/>
    <w:rsid w:val="00815EB3"/>
    <w:rsid w:val="008608BD"/>
    <w:rsid w:val="00867186"/>
    <w:rsid w:val="00877441"/>
    <w:rsid w:val="008D1F7C"/>
    <w:rsid w:val="008D53A4"/>
    <w:rsid w:val="008E5A01"/>
    <w:rsid w:val="00905CCF"/>
    <w:rsid w:val="00917CAE"/>
    <w:rsid w:val="0093247F"/>
    <w:rsid w:val="00966D34"/>
    <w:rsid w:val="00992287"/>
    <w:rsid w:val="009A6045"/>
    <w:rsid w:val="009E1F30"/>
    <w:rsid w:val="009E3298"/>
    <w:rsid w:val="00A33BDB"/>
    <w:rsid w:val="00A8212B"/>
    <w:rsid w:val="00A924FC"/>
    <w:rsid w:val="00AB2805"/>
    <w:rsid w:val="00AC0DFA"/>
    <w:rsid w:val="00AF3302"/>
    <w:rsid w:val="00B12E53"/>
    <w:rsid w:val="00B15534"/>
    <w:rsid w:val="00B40135"/>
    <w:rsid w:val="00B45CDD"/>
    <w:rsid w:val="00B60B56"/>
    <w:rsid w:val="00B653FE"/>
    <w:rsid w:val="00B71DDD"/>
    <w:rsid w:val="00B77DD6"/>
    <w:rsid w:val="00B84FC8"/>
    <w:rsid w:val="00BA240D"/>
    <w:rsid w:val="00BC77AC"/>
    <w:rsid w:val="00BF3A29"/>
    <w:rsid w:val="00C44950"/>
    <w:rsid w:val="00C53A59"/>
    <w:rsid w:val="00CC2912"/>
    <w:rsid w:val="00CD25FE"/>
    <w:rsid w:val="00CD6A3E"/>
    <w:rsid w:val="00D12F54"/>
    <w:rsid w:val="00D24333"/>
    <w:rsid w:val="00D50C8E"/>
    <w:rsid w:val="00D718EE"/>
    <w:rsid w:val="00DB26AC"/>
    <w:rsid w:val="00DB40B7"/>
    <w:rsid w:val="00DE1891"/>
    <w:rsid w:val="00E346BF"/>
    <w:rsid w:val="00E70BD5"/>
    <w:rsid w:val="00EC0715"/>
    <w:rsid w:val="00ED04C9"/>
    <w:rsid w:val="00EE2825"/>
    <w:rsid w:val="00EE7634"/>
    <w:rsid w:val="00F743F1"/>
    <w:rsid w:val="00FA2E62"/>
    <w:rsid w:val="00FF3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37F6854"/>
  <w15:chartTrackingRefBased/>
  <w15:docId w15:val="{21DAF530-46BF-5D41-A673-B1D67B829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2561"/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semiHidden/>
    <w:unhideWhenUsed/>
    <w:rsid w:val="00AB2805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unhideWhenUsed/>
    <w:rsid w:val="0093247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3247F"/>
    <w:rPr>
      <w:rFonts w:ascii="Times New Roman" w:eastAsia="Times New Roman" w:hAnsi="Times New Roman" w:cs="Times New Roman"/>
      <w:kern w:val="0"/>
      <w14:ligatures w14:val="none"/>
    </w:rPr>
  </w:style>
  <w:style w:type="paragraph" w:styleId="Pieddepage">
    <w:name w:val="footer"/>
    <w:basedOn w:val="Normal"/>
    <w:link w:val="PieddepageCar"/>
    <w:uiPriority w:val="99"/>
    <w:unhideWhenUsed/>
    <w:rsid w:val="0093247F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3247F"/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42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testnet.bscscan.com/address/0x66fd368a7201f7e0b5a052ebcf255314d6d388d3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21</Pages>
  <Words>1443</Words>
  <Characters>7942</Characters>
  <Application>Microsoft Office Word</Application>
  <DocSecurity>0</DocSecurity>
  <Lines>66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Cassandra Dallemagne</dc:creator>
  <cp:keywords/>
  <dc:description/>
  <cp:lastModifiedBy>Cassandra Dallemagne</cp:lastModifiedBy>
  <cp:revision>88</cp:revision>
  <dcterms:created xsi:type="dcterms:W3CDTF">2023-03-27T21:30:00Z</dcterms:created>
  <dcterms:modified xsi:type="dcterms:W3CDTF">2023-03-30T08:32:00Z</dcterms:modified>
</cp:coreProperties>
</file>